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8A624" w14:textId="46274910" w:rsidR="00F24590" w:rsidRDefault="00F24590" w:rsidP="00CB1C05">
      <w:pPr>
        <w:jc w:val="center"/>
      </w:pPr>
      <w:r>
        <w:t>The Journal</w:t>
      </w:r>
    </w:p>
    <w:p w14:paraId="6776BC19" w14:textId="7352A534" w:rsidR="007F4527" w:rsidRDefault="007F4527" w:rsidP="00CB1C05">
      <w:pPr>
        <w:jc w:val="center"/>
      </w:pPr>
      <w:r>
        <w:t>Avery Shafron</w:t>
      </w:r>
    </w:p>
    <w:p w14:paraId="2E95142C" w14:textId="637FA990" w:rsidR="007F4527" w:rsidRDefault="007F4527" w:rsidP="00CB1C05">
      <w:pPr>
        <w:jc w:val="center"/>
      </w:pPr>
    </w:p>
    <w:p w14:paraId="4BB0BB09" w14:textId="77777777" w:rsidR="00D055DD" w:rsidRDefault="00D055DD" w:rsidP="00566FF2"/>
    <w:p w14:paraId="63506981" w14:textId="73B4C373" w:rsidR="00566FF2" w:rsidRDefault="00566FF2" w:rsidP="00566FF2">
      <w:r>
        <w:t>CHARACTERS:</w:t>
      </w:r>
    </w:p>
    <w:p w14:paraId="394A5629" w14:textId="77777777" w:rsidR="00566FF2" w:rsidRDefault="00566FF2" w:rsidP="00566FF2"/>
    <w:p w14:paraId="670A9C36" w14:textId="65970504" w:rsidR="00BC7C9F" w:rsidRDefault="00BC7C9F" w:rsidP="44798D16">
      <w:pPr>
        <w:rPr>
          <w:i/>
          <w:iCs/>
        </w:rPr>
      </w:pPr>
      <w:r>
        <w:t xml:space="preserve">BEATRICE: </w:t>
      </w:r>
      <w:r w:rsidR="00EA32FA" w:rsidRPr="44798D16">
        <w:rPr>
          <w:i/>
          <w:iCs/>
        </w:rPr>
        <w:t xml:space="preserve">A middle-aged woman, in her </w:t>
      </w:r>
      <w:r w:rsidR="00823BBC" w:rsidRPr="44798D16">
        <w:rPr>
          <w:i/>
          <w:iCs/>
        </w:rPr>
        <w:t>mid-</w:t>
      </w:r>
      <w:r w:rsidR="00EA32FA" w:rsidRPr="44798D16">
        <w:rPr>
          <w:i/>
          <w:iCs/>
        </w:rPr>
        <w:t xml:space="preserve">forties. </w:t>
      </w:r>
      <w:r w:rsidR="00085AEA" w:rsidRPr="44798D16">
        <w:rPr>
          <w:i/>
          <w:iCs/>
        </w:rPr>
        <w:t xml:space="preserve">Some </w:t>
      </w:r>
      <w:r w:rsidR="00C21EFA" w:rsidRPr="44798D16">
        <w:rPr>
          <w:i/>
          <w:iCs/>
        </w:rPr>
        <w:t>white</w:t>
      </w:r>
      <w:r w:rsidR="00085AEA" w:rsidRPr="44798D16">
        <w:rPr>
          <w:i/>
          <w:iCs/>
        </w:rPr>
        <w:t xml:space="preserve"> hairs have begun to sprout from around her face</w:t>
      </w:r>
      <w:r w:rsidR="00E24008" w:rsidRPr="44798D16">
        <w:rPr>
          <w:i/>
          <w:iCs/>
        </w:rPr>
        <w:t>, and a few wrinkles are emerg</w:t>
      </w:r>
      <w:r w:rsidR="00A71BFE" w:rsidRPr="44798D16">
        <w:rPr>
          <w:i/>
          <w:iCs/>
        </w:rPr>
        <w:t>ing</w:t>
      </w:r>
      <w:r w:rsidR="00E24008" w:rsidRPr="44798D16">
        <w:rPr>
          <w:i/>
          <w:iCs/>
        </w:rPr>
        <w:t xml:space="preserve"> on her forehead and underneath her eyes. </w:t>
      </w:r>
      <w:r w:rsidR="008F4F74" w:rsidRPr="44798D16">
        <w:rPr>
          <w:i/>
          <w:iCs/>
        </w:rPr>
        <w:t>Her</w:t>
      </w:r>
      <w:r w:rsidR="000E2DFC" w:rsidRPr="44798D16">
        <w:rPr>
          <w:i/>
          <w:iCs/>
        </w:rPr>
        <w:t xml:space="preserve"> voice is soft, never imposing.</w:t>
      </w:r>
      <w:r w:rsidR="00C21EFA" w:rsidRPr="44798D16">
        <w:rPr>
          <w:i/>
          <w:iCs/>
        </w:rPr>
        <w:t xml:space="preserve"> She wears </w:t>
      </w:r>
      <w:r w:rsidR="00C1038E" w:rsidRPr="44798D16">
        <w:rPr>
          <w:i/>
          <w:iCs/>
        </w:rPr>
        <w:t>a knee</w:t>
      </w:r>
      <w:r w:rsidR="00293FD4" w:rsidRPr="44798D16">
        <w:rPr>
          <w:i/>
          <w:iCs/>
        </w:rPr>
        <w:t>-length dress decorated in floral patterns with a denim jacket draped across her shoulders. She is of average height and countenance</w:t>
      </w:r>
      <w:r w:rsidR="00A97206" w:rsidRPr="44798D16">
        <w:rPr>
          <w:i/>
          <w:iCs/>
        </w:rPr>
        <w:t>,</w:t>
      </w:r>
      <w:r w:rsidR="00C34EE1" w:rsidRPr="44798D16">
        <w:rPr>
          <w:i/>
          <w:iCs/>
        </w:rPr>
        <w:t xml:space="preserve"> and there is nothing extraordinary nor unique about her appearance. She should</w:t>
      </w:r>
      <w:proofErr w:type="gramStart"/>
      <w:r w:rsidR="00C34EE1" w:rsidRPr="44798D16">
        <w:rPr>
          <w:i/>
          <w:iCs/>
        </w:rPr>
        <w:t>, by all means, look</w:t>
      </w:r>
      <w:proofErr w:type="gramEnd"/>
      <w:r w:rsidR="00C34EE1" w:rsidRPr="44798D16">
        <w:rPr>
          <w:i/>
          <w:iCs/>
        </w:rPr>
        <w:t xml:space="preserve"> the part of an average housewife. </w:t>
      </w:r>
      <w:r w:rsidR="00334679" w:rsidRPr="44798D16">
        <w:rPr>
          <w:i/>
          <w:iCs/>
        </w:rPr>
        <w:t xml:space="preserve">When she was younger, she once dreamed of </w:t>
      </w:r>
      <w:r w:rsidR="002E272C" w:rsidRPr="44798D16">
        <w:rPr>
          <w:i/>
          <w:iCs/>
        </w:rPr>
        <w:t xml:space="preserve">being a poet. However, she </w:t>
      </w:r>
      <w:r w:rsidR="005D3591" w:rsidRPr="44798D16">
        <w:rPr>
          <w:i/>
          <w:iCs/>
        </w:rPr>
        <w:t xml:space="preserve">suppressed the dream in favor of </w:t>
      </w:r>
      <w:r w:rsidR="00763085" w:rsidRPr="44798D16">
        <w:rPr>
          <w:i/>
          <w:iCs/>
        </w:rPr>
        <w:t>marrying George, who could provide her with economic security.</w:t>
      </w:r>
    </w:p>
    <w:p w14:paraId="5EDCA3D5" w14:textId="2068BC68" w:rsidR="00763085" w:rsidRDefault="00823BBC" w:rsidP="009D49AF">
      <w:pPr>
        <w:rPr>
          <w:i/>
          <w:iCs/>
        </w:rPr>
      </w:pPr>
      <w:r>
        <w:t xml:space="preserve">GEORGE: </w:t>
      </w:r>
      <w:r w:rsidRPr="00823BBC">
        <w:rPr>
          <w:i/>
          <w:iCs/>
        </w:rPr>
        <w:t>A middle</w:t>
      </w:r>
      <w:r>
        <w:rPr>
          <w:i/>
          <w:iCs/>
        </w:rPr>
        <w:t xml:space="preserve">-aged man, in his late forties. </w:t>
      </w:r>
      <w:r w:rsidR="00A64A55">
        <w:rPr>
          <w:i/>
          <w:iCs/>
        </w:rPr>
        <w:t xml:space="preserve">He is a business owner of a small but successful company. </w:t>
      </w:r>
      <w:r w:rsidR="001E1F52">
        <w:rPr>
          <w:i/>
          <w:iCs/>
        </w:rPr>
        <w:t>He has</w:t>
      </w:r>
      <w:r w:rsidR="007472A6">
        <w:rPr>
          <w:i/>
          <w:iCs/>
        </w:rPr>
        <w:t xml:space="preserve"> thin</w:t>
      </w:r>
      <w:r w:rsidR="001E1F52">
        <w:rPr>
          <w:i/>
          <w:iCs/>
        </w:rPr>
        <w:t xml:space="preserve"> </w:t>
      </w:r>
      <w:r w:rsidR="007472A6">
        <w:rPr>
          <w:i/>
          <w:iCs/>
        </w:rPr>
        <w:t>salt-and-pepper hair slicked against his forehead with an excessive amount of gel. He</w:t>
      </w:r>
      <w:r w:rsidR="002B534E">
        <w:rPr>
          <w:i/>
          <w:iCs/>
        </w:rPr>
        <w:t xml:space="preserve"> short and quite plump, though he is generally good-natured about his physical appearance. He wears</w:t>
      </w:r>
      <w:r w:rsidR="00645778">
        <w:rPr>
          <w:i/>
          <w:iCs/>
        </w:rPr>
        <w:t xml:space="preserve"> his work-clothes—a tuxedo and tie—</w:t>
      </w:r>
      <w:r w:rsidR="00A1065C">
        <w:rPr>
          <w:i/>
          <w:iCs/>
        </w:rPr>
        <w:t xml:space="preserve">which fit poorly around his large frame. He is quite </w:t>
      </w:r>
      <w:r w:rsidR="00A64A55">
        <w:rPr>
          <w:i/>
          <w:iCs/>
        </w:rPr>
        <w:t>wealthy but</w:t>
      </w:r>
      <w:r w:rsidR="00A1065C">
        <w:rPr>
          <w:i/>
          <w:iCs/>
        </w:rPr>
        <w:t xml:space="preserve"> </w:t>
      </w:r>
      <w:r w:rsidR="00675D8C">
        <w:rPr>
          <w:i/>
          <w:iCs/>
        </w:rPr>
        <w:t>possesses no redeeming talents or characteristics. In fact, he is rather dull-witted</w:t>
      </w:r>
      <w:r w:rsidR="00A64A55">
        <w:rPr>
          <w:i/>
          <w:iCs/>
        </w:rPr>
        <w:t xml:space="preserve">. His emotions give away to anger quickly, especially if he is under the influence of any sort of alcohol. </w:t>
      </w:r>
    </w:p>
    <w:p w14:paraId="7F3541F4" w14:textId="72D4E6CD" w:rsidR="00A64A55" w:rsidRDefault="00A64A55" w:rsidP="009D49AF">
      <w:pPr>
        <w:rPr>
          <w:i/>
          <w:iCs/>
        </w:rPr>
      </w:pPr>
      <w:r>
        <w:t xml:space="preserve">NETTIE: </w:t>
      </w:r>
      <w:r w:rsidR="00117B6B">
        <w:rPr>
          <w:i/>
          <w:iCs/>
        </w:rPr>
        <w:t xml:space="preserve">The daughter of BEATRICE and GEORGE. She is </w:t>
      </w:r>
      <w:r w:rsidR="00244C70">
        <w:rPr>
          <w:i/>
          <w:iCs/>
        </w:rPr>
        <w:t>nineteen years old</w:t>
      </w:r>
      <w:r w:rsidR="00D45816">
        <w:rPr>
          <w:i/>
          <w:iCs/>
        </w:rPr>
        <w:t>, but her intellect matches that of someone far beyond her years. She has long blonde hair</w:t>
      </w:r>
      <w:r w:rsidR="00820B53">
        <w:rPr>
          <w:i/>
          <w:iCs/>
        </w:rPr>
        <w:t xml:space="preserve"> and </w:t>
      </w:r>
      <w:r w:rsidR="00DB73B3">
        <w:rPr>
          <w:i/>
          <w:iCs/>
        </w:rPr>
        <w:t>bright eyes</w:t>
      </w:r>
      <w:r w:rsidR="00820B53">
        <w:rPr>
          <w:i/>
          <w:iCs/>
        </w:rPr>
        <w:t xml:space="preserve">. She is taller than both her parents. </w:t>
      </w:r>
      <w:r w:rsidR="005D3B79">
        <w:rPr>
          <w:i/>
          <w:iCs/>
        </w:rPr>
        <w:t>Nettie</w:t>
      </w:r>
      <w:r w:rsidR="00820B53">
        <w:rPr>
          <w:i/>
          <w:iCs/>
        </w:rPr>
        <w:t xml:space="preserve"> is </w:t>
      </w:r>
      <w:r w:rsidR="005D3B79">
        <w:rPr>
          <w:i/>
          <w:iCs/>
        </w:rPr>
        <w:t xml:space="preserve">described as stunning and charming. Rumors fly across the town that she rejected </w:t>
      </w:r>
      <w:r w:rsidR="004F6489">
        <w:rPr>
          <w:i/>
          <w:iCs/>
        </w:rPr>
        <w:t>several</w:t>
      </w:r>
      <w:r w:rsidR="005D3B79">
        <w:rPr>
          <w:i/>
          <w:iCs/>
        </w:rPr>
        <w:t xml:space="preserve"> marriage proposals by the time she turned eighteen</w:t>
      </w:r>
      <w:r w:rsidR="00D40E4E">
        <w:rPr>
          <w:i/>
          <w:iCs/>
        </w:rPr>
        <w:t xml:space="preserve">. They are certainly believable, for any man would find her a most agreeable and beautiful bride. Yet privately, she has no desire to stay in town or marry. </w:t>
      </w:r>
    </w:p>
    <w:p w14:paraId="3DDB195D" w14:textId="77777777" w:rsidR="00D40E4E" w:rsidRDefault="00D40E4E" w:rsidP="009D49AF"/>
    <w:p w14:paraId="6D4FF16B" w14:textId="67170556" w:rsidR="00A505AD" w:rsidRPr="003701D7" w:rsidRDefault="00A505AD" w:rsidP="009D49AF">
      <w:r w:rsidRPr="003701D7">
        <w:t>SCENE</w:t>
      </w:r>
    </w:p>
    <w:p w14:paraId="70C58717" w14:textId="77777777" w:rsidR="00A505AD" w:rsidRDefault="00A505AD" w:rsidP="009D49AF"/>
    <w:p w14:paraId="4A1830D5" w14:textId="48BC6CD2" w:rsidR="0013597E" w:rsidRDefault="00A11383" w:rsidP="009D49AF">
      <w:pPr>
        <w:rPr>
          <w:i/>
          <w:iCs/>
        </w:rPr>
      </w:pPr>
      <w:r w:rsidRPr="00901BE7">
        <w:rPr>
          <w:i/>
          <w:iCs/>
        </w:rPr>
        <w:t xml:space="preserve">A drab living room. There is a musty green rug at the center of the stage flanked by two grey sofas. </w:t>
      </w:r>
      <w:r w:rsidR="009D5020">
        <w:rPr>
          <w:i/>
          <w:iCs/>
        </w:rPr>
        <w:t xml:space="preserve">Sitting on top of the rug is a </w:t>
      </w:r>
      <w:r w:rsidR="00995943">
        <w:rPr>
          <w:i/>
          <w:iCs/>
        </w:rPr>
        <w:t>coffee table. There is a stack of newspapers, a coffee mug, and a</w:t>
      </w:r>
      <w:r w:rsidR="00145E80">
        <w:rPr>
          <w:i/>
          <w:iCs/>
        </w:rPr>
        <w:t>n open marker l</w:t>
      </w:r>
      <w:r w:rsidR="00965CCF">
        <w:rPr>
          <w:i/>
          <w:iCs/>
        </w:rPr>
        <w:t xml:space="preserve">ying on the coffee table. </w:t>
      </w:r>
      <w:r w:rsidRPr="00901BE7">
        <w:rPr>
          <w:i/>
          <w:iCs/>
        </w:rPr>
        <w:t>There is a wooden desk at stage left with a chair tucked underneath. The lighting in the room is not particularly good, but a window allows outside sunlight to illuminate the floor. The room should be lived-in—not to suggest warmth but rather melancholy and somberness.</w:t>
      </w:r>
      <w:r w:rsidR="009D5020">
        <w:rPr>
          <w:i/>
          <w:iCs/>
        </w:rPr>
        <w:t xml:space="preserve"> </w:t>
      </w:r>
    </w:p>
    <w:p w14:paraId="62747A21" w14:textId="77777777" w:rsidR="00901BE7" w:rsidRDefault="00901BE7" w:rsidP="009D49AF">
      <w:pPr>
        <w:rPr>
          <w:i/>
          <w:iCs/>
        </w:rPr>
      </w:pPr>
    </w:p>
    <w:p w14:paraId="67DD8D94" w14:textId="2CEFE7C3" w:rsidR="00901BE7" w:rsidRDefault="003701D7" w:rsidP="009D49AF">
      <w:r>
        <w:t>BEGIN</w:t>
      </w:r>
    </w:p>
    <w:p w14:paraId="76DD6F90" w14:textId="77777777" w:rsidR="00CF49CA" w:rsidRDefault="00CF49CA" w:rsidP="009D49AF"/>
    <w:p w14:paraId="34EE0D5D" w14:textId="47963DA2" w:rsidR="00CF49CA" w:rsidRDefault="00CF49CA" w:rsidP="009D49AF">
      <w:r>
        <w:t>[</w:t>
      </w:r>
      <w:r w:rsidRPr="00E86C6F">
        <w:rPr>
          <w:i/>
          <w:iCs/>
        </w:rPr>
        <w:t xml:space="preserve">NETTIE is sitting at the desk, furiously scribbling something into her </w:t>
      </w:r>
      <w:r w:rsidR="00E86C6F" w:rsidRPr="00E86C6F">
        <w:rPr>
          <w:i/>
          <w:iCs/>
        </w:rPr>
        <w:t>notebook. BEATRICE walks in, her movements slow and clumsy</w:t>
      </w:r>
      <w:r w:rsidR="00E86C6F">
        <w:t>]</w:t>
      </w:r>
    </w:p>
    <w:p w14:paraId="4C126A00" w14:textId="28CA600C" w:rsidR="00E45380" w:rsidRDefault="00E45380" w:rsidP="009D49AF">
      <w:r>
        <w:t>BEATRICE: [</w:t>
      </w:r>
      <w:r w:rsidRPr="00E45380">
        <w:rPr>
          <w:i/>
          <w:iCs/>
        </w:rPr>
        <w:t>Meandering about the room</w:t>
      </w:r>
      <w:r>
        <w:rPr>
          <w:i/>
          <w:iCs/>
        </w:rPr>
        <w:t xml:space="preserve"> with a cloth in hand, aimlessly cleaning </w:t>
      </w:r>
      <w:r w:rsidR="00905290">
        <w:rPr>
          <w:i/>
          <w:iCs/>
        </w:rPr>
        <w:t xml:space="preserve">whatever surfaces </w:t>
      </w:r>
      <w:r w:rsidR="00AC1E43">
        <w:rPr>
          <w:i/>
          <w:iCs/>
        </w:rPr>
        <w:t>she can reach. Sighs loudly</w:t>
      </w:r>
      <w:r w:rsidR="00AC1E43">
        <w:t>]</w:t>
      </w:r>
      <w:r w:rsidR="00CF49CA">
        <w:t xml:space="preserve"> Oh Nettie, I’m just so exhausted!</w:t>
      </w:r>
    </w:p>
    <w:p w14:paraId="0013A746" w14:textId="77777777" w:rsidR="00E86C6F" w:rsidRDefault="00CF49CA" w:rsidP="009D49AF">
      <w:r>
        <w:t xml:space="preserve">NETTIE: </w:t>
      </w:r>
      <w:r w:rsidR="00B02186">
        <w:t>[</w:t>
      </w:r>
      <w:r w:rsidR="00B02186">
        <w:rPr>
          <w:i/>
          <w:iCs/>
        </w:rPr>
        <w:t>Looking up</w:t>
      </w:r>
      <w:r w:rsidR="00B02186">
        <w:t>] I’m sorry, mama. Why don’t you go and lay down?</w:t>
      </w:r>
    </w:p>
    <w:p w14:paraId="0D76973D" w14:textId="7ED9AECB" w:rsidR="00B02186" w:rsidRDefault="00B02186" w:rsidP="009D49AF">
      <w:r>
        <w:t xml:space="preserve">BEATRICE: </w:t>
      </w:r>
      <w:r w:rsidR="003837B7">
        <w:t>[</w:t>
      </w:r>
      <w:r w:rsidR="003837B7" w:rsidRPr="003837B7">
        <w:rPr>
          <w:i/>
          <w:iCs/>
        </w:rPr>
        <w:t>Flopping down onto a couch</w:t>
      </w:r>
      <w:r w:rsidR="003837B7">
        <w:t xml:space="preserve">] </w:t>
      </w:r>
      <w:r w:rsidR="007F4527">
        <w:t xml:space="preserve">Oh, </w:t>
      </w:r>
      <w:proofErr w:type="gramStart"/>
      <w:r w:rsidR="007F4527">
        <w:t>you</w:t>
      </w:r>
      <w:proofErr w:type="gramEnd"/>
      <w:r w:rsidR="007F4527">
        <w:t xml:space="preserve"> good, good girl. You good girl!</w:t>
      </w:r>
    </w:p>
    <w:p w14:paraId="2F4754FD" w14:textId="41977F23" w:rsidR="007F4527" w:rsidRDefault="007F4527" w:rsidP="009D49AF">
      <w:r>
        <w:t>NETTIE: [</w:t>
      </w:r>
      <w:r w:rsidRPr="007F4527">
        <w:rPr>
          <w:i/>
          <w:iCs/>
        </w:rPr>
        <w:t>Chortles to herself</w:t>
      </w:r>
      <w:r>
        <w:t xml:space="preserve">] Mama, if you’re exhausted, go for a quick nap. I won’t tell </w:t>
      </w:r>
      <w:r w:rsidR="0099306D">
        <w:t>pop</w:t>
      </w:r>
      <w:r w:rsidR="008861E5">
        <w:t>s</w:t>
      </w:r>
      <w:r w:rsidR="0099306D">
        <w:t xml:space="preserve">. </w:t>
      </w:r>
    </w:p>
    <w:p w14:paraId="785E20B3" w14:textId="31E715D7" w:rsidR="0099306D" w:rsidRDefault="0099306D" w:rsidP="009D49AF">
      <w:r>
        <w:lastRenderedPageBreak/>
        <w:t>BEATRICE: [</w:t>
      </w:r>
      <w:r w:rsidRPr="008861E5">
        <w:rPr>
          <w:i/>
          <w:iCs/>
        </w:rPr>
        <w:t>Loudly</w:t>
      </w:r>
      <w:r w:rsidR="008861E5">
        <w:t xml:space="preserve">] Oh, how you spoil me, Nettie! </w:t>
      </w:r>
    </w:p>
    <w:p w14:paraId="1FA7B859" w14:textId="13852BF6" w:rsidR="008861E5" w:rsidRDefault="008861E5" w:rsidP="009D49AF">
      <w:r>
        <w:t>NETTIE: [</w:t>
      </w:r>
      <w:r w:rsidRPr="008861E5">
        <w:rPr>
          <w:i/>
          <w:iCs/>
        </w:rPr>
        <w:t>Giggling sweetly</w:t>
      </w:r>
      <w:r>
        <w:t>] I don’t spoil you, Mama</w:t>
      </w:r>
      <w:r w:rsidR="00C14B18">
        <w:t>. But I think you’ll pass out if you do much more cleaning! You’ve been at it for hours!</w:t>
      </w:r>
    </w:p>
    <w:p w14:paraId="1573145B" w14:textId="1BAA776A" w:rsidR="00647F56" w:rsidRDefault="00C14B18" w:rsidP="009D49AF">
      <w:r>
        <w:t>BEATRICE: My Nettie, my Nettie! You’re the only one in this whole wide</w:t>
      </w:r>
      <w:r w:rsidR="00FA2906">
        <w:t xml:space="preserve"> world… in this country, who loves me</w:t>
      </w:r>
      <w:r w:rsidR="000343FE">
        <w:t>! My sweet Nettie.</w:t>
      </w:r>
    </w:p>
    <w:p w14:paraId="18022F82" w14:textId="66FF4293" w:rsidR="00647F56" w:rsidRDefault="000343FE" w:rsidP="009D49AF">
      <w:r>
        <w:t xml:space="preserve">NETTIE: </w:t>
      </w:r>
      <w:r w:rsidR="0014269F">
        <w:t>Nap, mama.</w:t>
      </w:r>
    </w:p>
    <w:p w14:paraId="4899F413" w14:textId="0BA6B42D" w:rsidR="00647F56" w:rsidRDefault="0014269F" w:rsidP="009D49AF">
      <w:r>
        <w:t>BEATRICE: [</w:t>
      </w:r>
      <w:r w:rsidRPr="0014269F">
        <w:rPr>
          <w:i/>
          <w:iCs/>
        </w:rPr>
        <w:t>Mumbling to herself</w:t>
      </w:r>
      <w:r>
        <w:t xml:space="preserve">] In this </w:t>
      </w:r>
      <w:proofErr w:type="spellStart"/>
      <w:r>
        <w:t>whooooooole</w:t>
      </w:r>
      <w:proofErr w:type="spellEnd"/>
      <w:r>
        <w:t xml:space="preserve"> country…</w:t>
      </w:r>
      <w:r w:rsidR="00647F56">
        <w:t xml:space="preserve"> [</w:t>
      </w:r>
      <w:r w:rsidR="00647F56" w:rsidRPr="00647F56">
        <w:rPr>
          <w:i/>
          <w:iCs/>
        </w:rPr>
        <w:t>She drifts off to sleep, cleaning cloth in hand</w:t>
      </w:r>
      <w:r w:rsidR="00647F56">
        <w:t>]</w:t>
      </w:r>
    </w:p>
    <w:p w14:paraId="548F7543" w14:textId="3FD5BD8A" w:rsidR="00EE581F" w:rsidRDefault="007441ED" w:rsidP="009D49AF">
      <w:r>
        <w:t xml:space="preserve">NETTIE: </w:t>
      </w:r>
      <w:r w:rsidR="00C616B5">
        <w:t>[</w:t>
      </w:r>
      <w:r w:rsidR="00C616B5" w:rsidRPr="00C616B5">
        <w:rPr>
          <w:i/>
          <w:iCs/>
        </w:rPr>
        <w:t>Giggling incuriously, but good-naturedly, to herself</w:t>
      </w:r>
      <w:r w:rsidR="00C616B5">
        <w:t>] My silly mama. If only she didn’t act so fool</w:t>
      </w:r>
      <w:r w:rsidR="005F0464">
        <w:t>.</w:t>
      </w:r>
      <w:r w:rsidR="00C616B5">
        <w:t xml:space="preserve"> </w:t>
      </w:r>
      <w:r w:rsidR="00D06524">
        <w:t>She might not be stuck here with nothing to do but</w:t>
      </w:r>
      <w:r w:rsidR="005F0464">
        <w:t xml:space="preserve"> dusting and</w:t>
      </w:r>
      <w:r w:rsidR="00D06524">
        <w:t xml:space="preserve"> dinner parties</w:t>
      </w:r>
      <w:r w:rsidR="005F0464">
        <w:t>!</w:t>
      </w:r>
    </w:p>
    <w:p w14:paraId="73D4ED1E" w14:textId="26542356" w:rsidR="00EE581F" w:rsidRDefault="00EE581F" w:rsidP="009D49AF">
      <w:r>
        <w:t>BEATRICE: [</w:t>
      </w:r>
      <w:r w:rsidRPr="00EE581F">
        <w:rPr>
          <w:i/>
          <w:iCs/>
        </w:rPr>
        <w:t>Snores loudly</w:t>
      </w:r>
      <w:r>
        <w:t>]</w:t>
      </w:r>
    </w:p>
    <w:p w14:paraId="7BBF860C" w14:textId="4CB6D310" w:rsidR="000672F3" w:rsidRDefault="00EE581F" w:rsidP="009D49AF">
      <w:r>
        <w:t xml:space="preserve">NETTIE: </w:t>
      </w:r>
      <w:r w:rsidR="00575A5C">
        <w:t>[</w:t>
      </w:r>
      <w:r w:rsidR="00575A5C" w:rsidRPr="00575A5C">
        <w:rPr>
          <w:i/>
          <w:iCs/>
        </w:rPr>
        <w:t>Spanish Salsa music begins to play</w:t>
      </w:r>
      <w:r w:rsidR="00575A5C">
        <w:t xml:space="preserve">] Oh, she might have been a wonderous dancer. Perhaps she would have </w:t>
      </w:r>
      <w:r w:rsidR="00575A5C" w:rsidRPr="009739E6">
        <w:t>excelled</w:t>
      </w:r>
      <w:r w:rsidR="00575A5C">
        <w:t xml:space="preserve"> at the Salsa. </w:t>
      </w:r>
    </w:p>
    <w:p w14:paraId="7C91945A" w14:textId="2D6EDF8B" w:rsidR="009739E6" w:rsidRDefault="000672F3" w:rsidP="009D49AF">
      <w:r>
        <w:t>BEATRICE: [</w:t>
      </w:r>
      <w:r w:rsidRPr="00B010E8">
        <w:rPr>
          <w:i/>
          <w:iCs/>
        </w:rPr>
        <w:t>Still sleeping, begins to twitch</w:t>
      </w:r>
      <w:r w:rsidR="00461584" w:rsidRPr="00B010E8">
        <w:rPr>
          <w:i/>
          <w:iCs/>
        </w:rPr>
        <w:t xml:space="preserve"> to the music. Suddenly, she rises from the sofa, eyes still closed,</w:t>
      </w:r>
      <w:r w:rsidR="0083197D" w:rsidRPr="00B010E8">
        <w:rPr>
          <w:i/>
          <w:iCs/>
        </w:rPr>
        <w:t xml:space="preserve"> and begins to dance. Her movements are fluid and </w:t>
      </w:r>
      <w:r w:rsidR="00B010E8" w:rsidRPr="00B010E8">
        <w:rPr>
          <w:i/>
          <w:iCs/>
        </w:rPr>
        <w:t>graceful—entirely at odds with her cleaning from just minutes before</w:t>
      </w:r>
      <w:r w:rsidR="00D71B07">
        <w:rPr>
          <w:i/>
          <w:iCs/>
        </w:rPr>
        <w:t xml:space="preserve">. She twirls about the room, dancing </w:t>
      </w:r>
      <w:r w:rsidR="002B1565">
        <w:rPr>
          <w:i/>
          <w:iCs/>
        </w:rPr>
        <w:t>gracefully</w:t>
      </w:r>
      <w:r w:rsidR="00B010E8">
        <w:t>]</w:t>
      </w:r>
    </w:p>
    <w:p w14:paraId="31C3B836" w14:textId="0605D315" w:rsidR="007C7C6F" w:rsidRDefault="009739E6" w:rsidP="009D49AF">
      <w:r>
        <w:t xml:space="preserve">NETTIE: Oh, how beautiful you are asleep, Mama! </w:t>
      </w:r>
      <w:r w:rsidR="005F11DE">
        <w:t>[</w:t>
      </w:r>
      <w:r w:rsidR="005F11DE" w:rsidRPr="005F11DE">
        <w:rPr>
          <w:i/>
          <w:iCs/>
        </w:rPr>
        <w:t xml:space="preserve">To </w:t>
      </w:r>
      <w:r w:rsidR="009E08BE">
        <w:rPr>
          <w:i/>
          <w:iCs/>
        </w:rPr>
        <w:t>the audience</w:t>
      </w:r>
      <w:r w:rsidR="005F11DE">
        <w:t>] How wonderful would it be if she went about every waking day</w:t>
      </w:r>
      <w:r w:rsidR="005E7A00">
        <w:t xml:space="preserve"> </w:t>
      </w:r>
      <w:r w:rsidR="005F11DE">
        <w:t xml:space="preserve">asleep. </w:t>
      </w:r>
      <w:r w:rsidR="002A793F">
        <w:t>[</w:t>
      </w:r>
      <w:r w:rsidR="002A793F" w:rsidRPr="002A793F">
        <w:rPr>
          <w:i/>
          <w:iCs/>
        </w:rPr>
        <w:t>To Beatrice, again</w:t>
      </w:r>
      <w:r w:rsidR="002A793F">
        <w:t>] Hmm, Mama? You could be a dancer. Or perhaps… perhaps a</w:t>
      </w:r>
      <w:r w:rsidR="007C7C6F">
        <w:t>n artist. [</w:t>
      </w:r>
      <w:r w:rsidR="007C7C6F" w:rsidRPr="00833CDA">
        <w:rPr>
          <w:i/>
          <w:iCs/>
        </w:rPr>
        <w:t xml:space="preserve">Salsa music stops, </w:t>
      </w:r>
      <w:r w:rsidR="00833CDA" w:rsidRPr="00833CDA">
        <w:rPr>
          <w:i/>
          <w:iCs/>
        </w:rPr>
        <w:t>soft piano begins</w:t>
      </w:r>
      <w:r w:rsidR="00833CDA">
        <w:t>]</w:t>
      </w:r>
    </w:p>
    <w:p w14:paraId="017F1274" w14:textId="04223E77" w:rsidR="0011267D" w:rsidRDefault="007C7C6F" w:rsidP="009D49AF">
      <w:r>
        <w:t>BEATRICE</w:t>
      </w:r>
      <w:r w:rsidR="00833CDA">
        <w:t>: [</w:t>
      </w:r>
      <w:r w:rsidR="00833CDA" w:rsidRPr="00DC6EDF">
        <w:rPr>
          <w:i/>
          <w:iCs/>
        </w:rPr>
        <w:t xml:space="preserve">Still asleep, </w:t>
      </w:r>
      <w:r w:rsidR="00965CCF" w:rsidRPr="00DC6EDF">
        <w:rPr>
          <w:i/>
          <w:iCs/>
        </w:rPr>
        <w:t xml:space="preserve">picks up the marker off the coffee table and </w:t>
      </w:r>
      <w:r w:rsidR="00CB1160" w:rsidRPr="00DC6EDF">
        <w:rPr>
          <w:i/>
          <w:iCs/>
        </w:rPr>
        <w:t>rushes towards a bare wall. She begins to draw a fac</w:t>
      </w:r>
      <w:r w:rsidR="00DC6EDF">
        <w:rPr>
          <w:i/>
          <w:iCs/>
        </w:rPr>
        <w:t>e</w:t>
      </w:r>
      <w:r w:rsidR="00DC6EDF">
        <w:t>]</w:t>
      </w:r>
    </w:p>
    <w:p w14:paraId="460798E6" w14:textId="267147E7" w:rsidR="0011267D" w:rsidRDefault="0011267D" w:rsidP="009D49AF">
      <w:r>
        <w:t>NETTIE: Beautiful. Beautiful, Mama!</w:t>
      </w:r>
    </w:p>
    <w:p w14:paraId="0ED430F2" w14:textId="557449AC" w:rsidR="00F32F40" w:rsidRDefault="0011267D" w:rsidP="009D49AF">
      <w:r>
        <w:t>BEATRICE: [</w:t>
      </w:r>
      <w:r w:rsidRPr="0011267D">
        <w:rPr>
          <w:i/>
          <w:iCs/>
        </w:rPr>
        <w:t>Continues to draw. The face begins to tak</w:t>
      </w:r>
      <w:r w:rsidR="00DC5E41">
        <w:rPr>
          <w:i/>
          <w:iCs/>
        </w:rPr>
        <w:t xml:space="preserve">e on features </w:t>
      </w:r>
      <w:proofErr w:type="gramStart"/>
      <w:r w:rsidR="00DC5E41">
        <w:rPr>
          <w:i/>
          <w:iCs/>
        </w:rPr>
        <w:t>similar to</w:t>
      </w:r>
      <w:proofErr w:type="gramEnd"/>
      <w:r w:rsidR="00DC5E41">
        <w:rPr>
          <w:i/>
          <w:iCs/>
        </w:rPr>
        <w:t xml:space="preserve"> those of her own.</w:t>
      </w:r>
      <w:r w:rsidR="00F32F40">
        <w:t>]</w:t>
      </w:r>
    </w:p>
    <w:p w14:paraId="052F5F38" w14:textId="6E5A0F6A" w:rsidR="007C6C0A" w:rsidRDefault="00F32F40" w:rsidP="009D49AF">
      <w:r>
        <w:t>NETTIE: Who are you drawing, Mama? Is that you?</w:t>
      </w:r>
      <w:r w:rsidR="00717D20">
        <w:t xml:space="preserve"> [</w:t>
      </w:r>
      <w:r w:rsidR="00717D20" w:rsidRPr="007C6C0A">
        <w:rPr>
          <w:i/>
          <w:iCs/>
        </w:rPr>
        <w:t xml:space="preserve">Sound cue of keys jostling </w:t>
      </w:r>
      <w:r w:rsidR="007C6C0A" w:rsidRPr="007C6C0A">
        <w:rPr>
          <w:i/>
          <w:iCs/>
        </w:rPr>
        <w:t>off-stage</w:t>
      </w:r>
      <w:r w:rsidR="007C6C0A">
        <w:t>] Now who could that be? Papa?</w:t>
      </w:r>
    </w:p>
    <w:p w14:paraId="501AE931" w14:textId="7386BC99" w:rsidR="002C4F9E" w:rsidRDefault="007C6C0A" w:rsidP="009D49AF">
      <w:r>
        <w:t xml:space="preserve">GEORGE: </w:t>
      </w:r>
      <w:r w:rsidR="004E1630">
        <w:t>[</w:t>
      </w:r>
      <w:r w:rsidR="004E1630" w:rsidRPr="004E1630">
        <w:t>Enters from stage left</w:t>
      </w:r>
      <w:r w:rsidR="004E1630">
        <w:t>] Hell- [</w:t>
      </w:r>
      <w:r w:rsidR="002C4F9E" w:rsidRPr="002C4F9E">
        <w:rPr>
          <w:i/>
          <w:iCs/>
        </w:rPr>
        <w:t>Seeing Beatrice drawing on the wall,</w:t>
      </w:r>
      <w:r w:rsidR="002C4F9E">
        <w:t xml:space="preserve"> </w:t>
      </w:r>
      <w:r w:rsidR="002C4F9E">
        <w:rPr>
          <w:i/>
          <w:iCs/>
        </w:rPr>
        <w:t>c</w:t>
      </w:r>
      <w:r w:rsidR="004E1630" w:rsidRPr="004E1630">
        <w:rPr>
          <w:i/>
          <w:iCs/>
        </w:rPr>
        <w:t>uts off with a gas</w:t>
      </w:r>
      <w:r w:rsidR="004E1630">
        <w:rPr>
          <w:i/>
          <w:iCs/>
        </w:rPr>
        <w:t xml:space="preserve">p. Suddenly </w:t>
      </w:r>
      <w:r w:rsidR="002C4F9E">
        <w:rPr>
          <w:i/>
          <w:iCs/>
        </w:rPr>
        <w:t>grabs his own hair and shouts</w:t>
      </w:r>
      <w:r w:rsidR="004E1630">
        <w:t>]</w:t>
      </w:r>
      <w:r w:rsidR="002C4F9E">
        <w:t xml:space="preserve"> MY WALL!</w:t>
      </w:r>
    </w:p>
    <w:p w14:paraId="1DC62500" w14:textId="534EB0A4" w:rsidR="00A51E1C" w:rsidRDefault="002C4F9E" w:rsidP="009D49AF">
      <w:r>
        <w:t>BEATRICE: [</w:t>
      </w:r>
      <w:r w:rsidRPr="00070233">
        <w:rPr>
          <w:i/>
          <w:iCs/>
        </w:rPr>
        <w:t xml:space="preserve">Wakes immediately and falls to the floor, dropping the marker and </w:t>
      </w:r>
      <w:r w:rsidR="00394AE6" w:rsidRPr="00070233">
        <w:rPr>
          <w:i/>
          <w:iCs/>
        </w:rPr>
        <w:t>leaving the portrait unfinished</w:t>
      </w:r>
      <w:r w:rsidR="00A51E1C">
        <w:t>] GEORGE!</w:t>
      </w:r>
    </w:p>
    <w:p w14:paraId="4CEEC7FB" w14:textId="2793A855" w:rsidR="00750AAC" w:rsidRDefault="00A51E1C" w:rsidP="009D49AF">
      <w:r>
        <w:t xml:space="preserve">GEORGE: BEATRICE! What are you </w:t>
      </w:r>
      <w:r w:rsidRPr="00750AAC">
        <w:rPr>
          <w:i/>
          <w:iCs/>
        </w:rPr>
        <w:t>doing</w:t>
      </w:r>
      <w:r>
        <w:t>?</w:t>
      </w:r>
      <w:r w:rsidR="00750AAC">
        <w:t xml:space="preserve"> </w:t>
      </w:r>
    </w:p>
    <w:p w14:paraId="50C70976" w14:textId="5F496C36" w:rsidR="00750AAC" w:rsidRDefault="00750AAC" w:rsidP="009D49AF">
      <w:r>
        <w:t>BEATRICE: [</w:t>
      </w:r>
      <w:r w:rsidRPr="00750AAC">
        <w:rPr>
          <w:i/>
          <w:iCs/>
        </w:rPr>
        <w:t>Looks up at the wall, then at GEORGE, then back at the wall, and then back and GEORGE again</w:t>
      </w:r>
      <w:r>
        <w:t>] I’m afraid I’m not sure.</w:t>
      </w:r>
    </w:p>
    <w:p w14:paraId="2C218FC7" w14:textId="3F5249C2" w:rsidR="00750AAC" w:rsidRDefault="00750AAC" w:rsidP="009D49AF">
      <w:r>
        <w:t>GEORGE: [</w:t>
      </w:r>
      <w:r w:rsidRPr="00750AAC">
        <w:rPr>
          <w:i/>
          <w:iCs/>
        </w:rPr>
        <w:t>Incredulously</w:t>
      </w:r>
      <w:r>
        <w:t xml:space="preserve">] You’re not sure!? You’re drawing all over my </w:t>
      </w:r>
      <w:proofErr w:type="gramStart"/>
      <w:r>
        <w:t>damn</w:t>
      </w:r>
      <w:proofErr w:type="gramEnd"/>
      <w:r>
        <w:t xml:space="preserve"> walls and falling to the floor and you’re not sure!?</w:t>
      </w:r>
    </w:p>
    <w:p w14:paraId="3E137D2F" w14:textId="743CC480" w:rsidR="00F927AC" w:rsidRDefault="00750AAC" w:rsidP="009D49AF">
      <w:r>
        <w:t xml:space="preserve">BEATRICE: </w:t>
      </w:r>
      <w:r w:rsidR="00061337">
        <w:t xml:space="preserve">Oh George! I’m not sure at all! But it was so beautiful. Oh, so beautiful. One minute, I was </w:t>
      </w:r>
      <w:r w:rsidR="00F06665">
        <w:t xml:space="preserve">cleaning up this old shack—and I tell you, I could clean this shanty forever and it would </w:t>
      </w:r>
      <w:r w:rsidR="00F06665" w:rsidRPr="00C7304D">
        <w:rPr>
          <w:i/>
          <w:iCs/>
        </w:rPr>
        <w:t>still</w:t>
      </w:r>
      <w:r w:rsidR="00F06665">
        <w:t xml:space="preserve"> </w:t>
      </w:r>
      <w:r w:rsidR="00E64F64">
        <w:t>look so</w:t>
      </w:r>
      <w:r w:rsidR="009A1A0B">
        <w:t xml:space="preserve"> soiled—oh, but yes, I was cleaning… and then my wonderful, beautiful Nettie [</w:t>
      </w:r>
      <w:r w:rsidR="009A1A0B" w:rsidRPr="009A1A0B">
        <w:rPr>
          <w:i/>
          <w:iCs/>
        </w:rPr>
        <w:t>gesturing to NETTIE, who has assumed a cold glare toward GEORGE</w:t>
      </w:r>
      <w:r w:rsidR="009A1A0B">
        <w:t>]</w:t>
      </w:r>
      <w:r w:rsidR="003925F1">
        <w:t xml:space="preserve">, yes, my Nettie told me to settle down. And </w:t>
      </w:r>
      <w:proofErr w:type="gramStart"/>
      <w:r w:rsidR="003925F1">
        <w:t>so</w:t>
      </w:r>
      <w:proofErr w:type="gramEnd"/>
      <w:r w:rsidR="003925F1">
        <w:t xml:space="preserve"> I did, I did—I did exactly as she </w:t>
      </w:r>
      <w:r w:rsidR="00236648">
        <w:t>said</w:t>
      </w:r>
      <w:r w:rsidR="003925F1">
        <w:t xml:space="preserve">, and I sat down on that chair and I </w:t>
      </w:r>
      <w:r w:rsidR="004E2C4A">
        <w:t xml:space="preserve">closed my eyes… and then, George! I saw the most beautiful things! I saw Spanish ballerinas and </w:t>
      </w:r>
      <w:r w:rsidR="006D5B40">
        <w:t xml:space="preserve">red umbrellas. I saw a street lined with the most vivid pinks and greens and purples you could ever imagine—positively </w:t>
      </w:r>
      <w:r w:rsidR="006D5B40" w:rsidRPr="006D5B40">
        <w:rPr>
          <w:i/>
          <w:iCs/>
        </w:rPr>
        <w:t>nothing</w:t>
      </w:r>
      <w:r w:rsidR="006D5B40">
        <w:t xml:space="preserve"> like we’ll ever see in America—and then I was somewhere romantic… maybe it was France, and you weren’t there but I was with somebody—maybe it was Nettie—</w:t>
      </w:r>
      <w:r w:rsidR="00236648">
        <w:t xml:space="preserve">and we were </w:t>
      </w:r>
      <w:r w:rsidR="004A32E3">
        <w:t xml:space="preserve">floating across the lawns of </w:t>
      </w:r>
      <w:r w:rsidR="00057AAC">
        <w:t xml:space="preserve">the Grand Trianon </w:t>
      </w:r>
      <w:r w:rsidR="00C867DC">
        <w:t xml:space="preserve">like a pair of </w:t>
      </w:r>
      <w:r w:rsidR="00750CEC">
        <w:t>butterflies</w:t>
      </w:r>
      <w:r w:rsidR="00F927AC">
        <w:t xml:space="preserve">… You couldn’t imagine how beautiful everything looks </w:t>
      </w:r>
      <w:proofErr w:type="gramStart"/>
      <w:r w:rsidR="00F927AC">
        <w:t>as</w:t>
      </w:r>
      <w:proofErr w:type="gramEnd"/>
      <w:r w:rsidR="00F927AC">
        <w:t xml:space="preserve"> a butterfly, George, and—</w:t>
      </w:r>
    </w:p>
    <w:p w14:paraId="5BA8F78E" w14:textId="0B4F0D50" w:rsidR="00F43D50" w:rsidRDefault="00F927AC" w:rsidP="009D49AF">
      <w:r>
        <w:lastRenderedPageBreak/>
        <w:t>GEORGE: [N</w:t>
      </w:r>
      <w:r w:rsidRPr="00F927AC">
        <w:rPr>
          <w:i/>
          <w:iCs/>
        </w:rPr>
        <w:t xml:space="preserve">o longer listening to his </w:t>
      </w:r>
      <w:r w:rsidRPr="00F43D50">
        <w:t>wife</w:t>
      </w:r>
      <w:r w:rsidR="00F43D50">
        <w:t xml:space="preserve">] </w:t>
      </w:r>
      <w:r w:rsidRPr="00F43D50">
        <w:t>Enough</w:t>
      </w:r>
      <w:r>
        <w:t xml:space="preserve"> of this! </w:t>
      </w:r>
      <w:r w:rsidR="00F43D50">
        <w:t>[</w:t>
      </w:r>
      <w:r w:rsidR="00F43D50">
        <w:rPr>
          <w:i/>
          <w:iCs/>
        </w:rPr>
        <w:t>Pointing at NETTIE</w:t>
      </w:r>
      <w:r w:rsidR="00F43D50">
        <w:t>] You! What did you do to her!? Some sort of witchcraft!</w:t>
      </w:r>
    </w:p>
    <w:p w14:paraId="5A65D6F6" w14:textId="3A0388BA" w:rsidR="00D83BD1" w:rsidRDefault="00F43D50" w:rsidP="009D49AF">
      <w:r>
        <w:t>BEATRICE: [</w:t>
      </w:r>
      <w:r w:rsidRPr="00033336">
        <w:rPr>
          <w:i/>
          <w:iCs/>
        </w:rPr>
        <w:t xml:space="preserve">Continues to babble about </w:t>
      </w:r>
      <w:r w:rsidR="00033336" w:rsidRPr="00033336">
        <w:rPr>
          <w:i/>
          <w:iCs/>
        </w:rPr>
        <w:t>her journey in the background, without realizing that nobody is listening</w:t>
      </w:r>
      <w:r w:rsidR="00033336">
        <w:t>]</w:t>
      </w:r>
      <w:r w:rsidR="00D83BD1">
        <w:t xml:space="preserve"> </w:t>
      </w:r>
      <w:r w:rsidR="00370021">
        <w:t xml:space="preserve">And I tasted Crudo and </w:t>
      </w:r>
      <w:r w:rsidR="006C59FE">
        <w:t xml:space="preserve">rich </w:t>
      </w:r>
      <w:proofErr w:type="spellStart"/>
      <w:r w:rsidR="006C59FE">
        <w:t>rich</w:t>
      </w:r>
      <w:proofErr w:type="spellEnd"/>
      <w:r w:rsidR="006C59FE">
        <w:t xml:space="preserve"> butter and—</w:t>
      </w:r>
    </w:p>
    <w:p w14:paraId="7C5A886D" w14:textId="3FB95EC5" w:rsidR="00EC1B8A" w:rsidRDefault="00D83BD1" w:rsidP="009D49AF">
      <w:r>
        <w:t xml:space="preserve">NETTIE: Witchcraft!? </w:t>
      </w:r>
      <w:r w:rsidR="00506701">
        <w:t>Don’t be ridiculous, father!</w:t>
      </w:r>
    </w:p>
    <w:p w14:paraId="431A97DB" w14:textId="336E4DBF" w:rsidR="00EC1B8A" w:rsidRDefault="00EC1B8A" w:rsidP="009D49AF">
      <w:r>
        <w:t>GEORGE: [</w:t>
      </w:r>
      <w:r>
        <w:rPr>
          <w:i/>
          <w:iCs/>
        </w:rPr>
        <w:t>Flops onto the couch</w:t>
      </w:r>
      <w:r>
        <w:t>] Why else would she be so…</w:t>
      </w:r>
    </w:p>
    <w:p w14:paraId="78929B75" w14:textId="49E2DC73" w:rsidR="00567A26" w:rsidRDefault="00EC1B8A" w:rsidP="009D49AF">
      <w:r>
        <w:t xml:space="preserve">NETTIE: </w:t>
      </w:r>
      <w:r w:rsidR="0038017B">
        <w:t xml:space="preserve">Delirious? </w:t>
      </w:r>
    </w:p>
    <w:p w14:paraId="50C4E47A" w14:textId="5F7EB91C" w:rsidR="00567A26" w:rsidRDefault="00567A26" w:rsidP="009D49AF">
      <w:r>
        <w:t>GEORGE: Yes, well… look at her [</w:t>
      </w:r>
      <w:r w:rsidRPr="00567A26">
        <w:rPr>
          <w:i/>
          <w:iCs/>
        </w:rPr>
        <w:t>gestures to BEATRICE, who is still babbling</w:t>
      </w:r>
      <w:r>
        <w:t>]</w:t>
      </w:r>
      <w:r w:rsidR="0038017B">
        <w:t xml:space="preserve"> </w:t>
      </w:r>
      <w:r>
        <w:t xml:space="preserve">she’s positively mad. </w:t>
      </w:r>
    </w:p>
    <w:p w14:paraId="6549ACFF" w14:textId="73D38822" w:rsidR="000B4CFF" w:rsidRDefault="00567A26" w:rsidP="009D49AF">
      <w:r>
        <w:t>NETTIE: Leave her be</w:t>
      </w:r>
      <w:r w:rsidR="000B4CFF">
        <w:t>, George. When was the last time you saw her this joyful?</w:t>
      </w:r>
    </w:p>
    <w:p w14:paraId="309A4A47" w14:textId="400E91A5" w:rsidR="00D77C35" w:rsidRDefault="000B4CFF" w:rsidP="009D49AF">
      <w:r>
        <w:t>GEORGE: [</w:t>
      </w:r>
      <w:r>
        <w:rPr>
          <w:i/>
          <w:iCs/>
        </w:rPr>
        <w:t>Silent</w:t>
      </w:r>
      <w:r w:rsidR="004A287E">
        <w:t xml:space="preserve">] </w:t>
      </w:r>
      <w:r w:rsidR="00D77C35">
        <w:t xml:space="preserve">She’s half-crazy. </w:t>
      </w:r>
    </w:p>
    <w:p w14:paraId="16C779E6" w14:textId="333911E8" w:rsidR="00B61B98" w:rsidRDefault="00D77C35" w:rsidP="009D49AF">
      <w:r>
        <w:t xml:space="preserve">NETTIE: </w:t>
      </w:r>
      <w:r w:rsidR="0034164B">
        <w:t xml:space="preserve">You should be grateful she hasn’t gone full-crazy yet. </w:t>
      </w:r>
    </w:p>
    <w:p w14:paraId="0D17ACD5" w14:textId="3DD8CE29" w:rsidR="00B61B98" w:rsidRDefault="00B61B98" w:rsidP="009D49AF">
      <w:r>
        <w:t>GEORGE: [</w:t>
      </w:r>
      <w:r w:rsidRPr="00B61B98">
        <w:rPr>
          <w:i/>
          <w:iCs/>
        </w:rPr>
        <w:t>Walks over to BEATRICE and waves his hands in her face</w:t>
      </w:r>
      <w:r>
        <w:t>] Oy! Snap out of it!</w:t>
      </w:r>
    </w:p>
    <w:p w14:paraId="57C60475" w14:textId="361A4235" w:rsidR="00727123" w:rsidRDefault="00B61B98" w:rsidP="009D49AF">
      <w:r>
        <w:t xml:space="preserve">BEATRICE: </w:t>
      </w:r>
      <w:r w:rsidR="00B9470D">
        <w:t>[</w:t>
      </w:r>
      <w:r w:rsidR="00B9470D">
        <w:rPr>
          <w:i/>
          <w:iCs/>
        </w:rPr>
        <w:t>Stops prattling at once and blinks confusedly</w:t>
      </w:r>
      <w:r w:rsidR="00B9470D">
        <w:t xml:space="preserve">] </w:t>
      </w:r>
      <w:r w:rsidR="00727123">
        <w:t>I’m sorry my love! I got a bit too…</w:t>
      </w:r>
    </w:p>
    <w:p w14:paraId="0901DD1E" w14:textId="0DE48843" w:rsidR="004C2BA3" w:rsidRDefault="004C2BA3" w:rsidP="009D49AF">
      <w:r>
        <w:t>NETTIE: Free?</w:t>
      </w:r>
    </w:p>
    <w:p w14:paraId="293CB1E5" w14:textId="08908FA9" w:rsidR="00084E1C" w:rsidRDefault="00546C9C" w:rsidP="009D49AF">
      <w:r>
        <w:t>BEATRICE: [</w:t>
      </w:r>
      <w:r>
        <w:rPr>
          <w:i/>
          <w:iCs/>
        </w:rPr>
        <w:t>Considers this</w:t>
      </w:r>
      <w:r>
        <w:t xml:space="preserve">] </w:t>
      </w:r>
      <w:proofErr w:type="spellStart"/>
      <w:r>
        <w:t>Mmmm</w:t>
      </w:r>
      <w:proofErr w:type="spellEnd"/>
      <w:r>
        <w:t xml:space="preserve">, </w:t>
      </w:r>
      <w:r w:rsidR="004C66C9">
        <w:t>exuberant</w:t>
      </w:r>
      <w:r w:rsidR="00084E1C">
        <w:t xml:space="preserve">, perhaps. </w:t>
      </w:r>
    </w:p>
    <w:p w14:paraId="4A6D893A" w14:textId="1D582259" w:rsidR="007E4021" w:rsidRDefault="00084E1C" w:rsidP="009D49AF">
      <w:r>
        <w:t>NETTIE: [</w:t>
      </w:r>
      <w:r w:rsidRPr="007E4021">
        <w:rPr>
          <w:i/>
          <w:iCs/>
        </w:rPr>
        <w:t xml:space="preserve">Flops onto the couch </w:t>
      </w:r>
      <w:r w:rsidR="007E4021" w:rsidRPr="007E4021">
        <w:rPr>
          <w:i/>
          <w:iCs/>
        </w:rPr>
        <w:t xml:space="preserve">opposite her parents </w:t>
      </w:r>
      <w:r w:rsidRPr="007E4021">
        <w:rPr>
          <w:i/>
          <w:iCs/>
        </w:rPr>
        <w:t>with an eye roll</w:t>
      </w:r>
      <w:r>
        <w:t>]</w:t>
      </w:r>
    </w:p>
    <w:p w14:paraId="15AB3200" w14:textId="46F4EB52" w:rsidR="00705231" w:rsidRDefault="0059331B" w:rsidP="009D49AF">
      <w:r>
        <w:t>GEORGE: [</w:t>
      </w:r>
      <w:r>
        <w:rPr>
          <w:i/>
          <w:iCs/>
        </w:rPr>
        <w:t>Straightening his tie</w:t>
      </w:r>
      <w:r>
        <w:t xml:space="preserve">] </w:t>
      </w:r>
      <w:r w:rsidR="005821A3">
        <w:t>Ahem! N</w:t>
      </w:r>
      <w:r w:rsidR="00705231">
        <w:t>ow that we’re all gathered, I have lovely news to share.</w:t>
      </w:r>
    </w:p>
    <w:p w14:paraId="4A66D4F4" w14:textId="2AD9E4C2" w:rsidR="004C66C9" w:rsidRDefault="00705231" w:rsidP="009D49AF">
      <w:r>
        <w:t>BEATRICE: [</w:t>
      </w:r>
      <w:r w:rsidRPr="004C66C9">
        <w:rPr>
          <w:i/>
          <w:iCs/>
        </w:rPr>
        <w:t xml:space="preserve">Sitting next to </w:t>
      </w:r>
      <w:r w:rsidR="004C66C9" w:rsidRPr="004C66C9">
        <w:rPr>
          <w:i/>
          <w:iCs/>
        </w:rPr>
        <w:t>NETTIE</w:t>
      </w:r>
      <w:r w:rsidR="004C66C9">
        <w:t>] Oh, do tell us!</w:t>
      </w:r>
    </w:p>
    <w:p w14:paraId="4E3AD569" w14:textId="5A67F7D4" w:rsidR="000B1C2F" w:rsidRDefault="002B7749" w:rsidP="009D49AF">
      <w:r>
        <w:t>GEORGE: [</w:t>
      </w:r>
      <w:r>
        <w:rPr>
          <w:i/>
          <w:iCs/>
        </w:rPr>
        <w:t xml:space="preserve">Stares expectantly at NETTIE, waiting for her </w:t>
      </w:r>
      <w:r w:rsidR="008D5865">
        <w:rPr>
          <w:i/>
          <w:iCs/>
        </w:rPr>
        <w:t>praise. Clears his throat and continues after several silent seconds</w:t>
      </w:r>
      <w:r w:rsidR="008D5865">
        <w:t>] Mister Hat</w:t>
      </w:r>
      <w:r w:rsidR="000B1C2F">
        <w:t>ch is leaving the company!</w:t>
      </w:r>
    </w:p>
    <w:p w14:paraId="38AB791E" w14:textId="3FEDABAA" w:rsidR="009A58AA" w:rsidRDefault="000B1C2F" w:rsidP="009D49AF">
      <w:r>
        <w:t>BEATRICE: [</w:t>
      </w:r>
      <w:r w:rsidRPr="000B1C2F">
        <w:rPr>
          <w:i/>
          <w:iCs/>
        </w:rPr>
        <w:t>Squawks in surprise</w:t>
      </w:r>
      <w:r>
        <w:t>] Leaving</w:t>
      </w:r>
      <w:r w:rsidR="00F0351F">
        <w:t>?</w:t>
      </w:r>
      <w:r>
        <w:t xml:space="preserve"> </w:t>
      </w:r>
      <w:r w:rsidR="00F0351F">
        <w:t xml:space="preserve">You told us it would be lovely news! </w:t>
      </w:r>
      <w:r w:rsidR="009A58AA">
        <w:t>[</w:t>
      </w:r>
      <w:r w:rsidR="009A58AA" w:rsidRPr="009A58AA">
        <w:rPr>
          <w:i/>
          <w:iCs/>
        </w:rPr>
        <w:t>Worriedly</w:t>
      </w:r>
      <w:r w:rsidR="009A58AA">
        <w:t xml:space="preserve">] </w:t>
      </w:r>
      <w:r w:rsidR="00F0351F">
        <w:t xml:space="preserve">Oh, what’ll become of his sweet wife and </w:t>
      </w:r>
      <w:r w:rsidR="009A58AA">
        <w:t>their twins? Has something happened?</w:t>
      </w:r>
    </w:p>
    <w:p w14:paraId="15E893C5" w14:textId="17DD7517" w:rsidR="00987369" w:rsidRDefault="009A58AA" w:rsidP="009D49AF">
      <w:r>
        <w:t xml:space="preserve">GEORGE: </w:t>
      </w:r>
      <w:r w:rsidR="002610AC">
        <w:t xml:space="preserve">My dear, don’t fret! He’s moving his family </w:t>
      </w:r>
      <w:r w:rsidR="009E79D0">
        <w:t>up</w:t>
      </w:r>
      <w:r w:rsidR="002610AC">
        <w:t xml:space="preserve"> to </w:t>
      </w:r>
      <w:r w:rsidR="00812778">
        <w:t xml:space="preserve">Illinois! </w:t>
      </w:r>
    </w:p>
    <w:p w14:paraId="65399CD1" w14:textId="461DE389" w:rsidR="006C5F4E" w:rsidRDefault="00987369" w:rsidP="009D49AF">
      <w:r>
        <w:t xml:space="preserve">BEATRICE: Illinois? What could be better </w:t>
      </w:r>
      <w:r w:rsidR="006C5F4E">
        <w:t>up there?</w:t>
      </w:r>
    </w:p>
    <w:p w14:paraId="4E8ADC9E" w14:textId="0BED286E" w:rsidR="002B4041" w:rsidRDefault="006C5F4E" w:rsidP="009D49AF">
      <w:r>
        <w:t xml:space="preserve">GEORGE: He told me </w:t>
      </w:r>
      <w:r w:rsidR="000946AE">
        <w:t xml:space="preserve">that wife of his wanted more… and she was convinced she’d find it in Chicago. But that’s not the matter. He’s left </w:t>
      </w:r>
      <w:r w:rsidR="00156BB4">
        <w:t>the position of Vice President of the company positively vacant!</w:t>
      </w:r>
      <w:r w:rsidR="002B4041">
        <w:t xml:space="preserve"> </w:t>
      </w:r>
      <w:r w:rsidR="00156BB4">
        <w:t>[</w:t>
      </w:r>
      <w:r w:rsidR="00156BB4">
        <w:rPr>
          <w:i/>
          <w:iCs/>
        </w:rPr>
        <w:t>BEATRICE and NETTIE blink at him</w:t>
      </w:r>
      <w:r w:rsidR="001A57C7">
        <w:rPr>
          <w:i/>
          <w:iCs/>
        </w:rPr>
        <w:t>, perplexedly</w:t>
      </w:r>
      <w:r w:rsidR="001A57C7">
        <w:t>]</w:t>
      </w:r>
      <w:r>
        <w:t xml:space="preserve"> </w:t>
      </w:r>
    </w:p>
    <w:p w14:paraId="02B241DD" w14:textId="4B473012" w:rsidR="00546453" w:rsidRDefault="002B4041" w:rsidP="009D49AF">
      <w:r>
        <w:t>BEATRICE: [</w:t>
      </w:r>
      <w:r w:rsidR="00546453">
        <w:rPr>
          <w:i/>
          <w:iCs/>
        </w:rPr>
        <w:t>Gulps</w:t>
      </w:r>
      <w:r w:rsidR="00546453">
        <w:t>] Um, why is—</w:t>
      </w:r>
    </w:p>
    <w:p w14:paraId="37F1CB45" w14:textId="7C4A6250" w:rsidR="00551CB2" w:rsidRDefault="00546453" w:rsidP="009D49AF">
      <w:r>
        <w:t xml:space="preserve">GEORGE: </w:t>
      </w:r>
      <w:r w:rsidR="00A72FDB">
        <w:t>Gah</w:t>
      </w:r>
      <w:r w:rsidR="007922F2">
        <w:t>!</w:t>
      </w:r>
      <w:r w:rsidR="00A72FDB">
        <w:t xml:space="preserve"> </w:t>
      </w:r>
      <w:r w:rsidR="007922F2">
        <w:t>Y</w:t>
      </w:r>
      <w:r w:rsidR="00A72FDB">
        <w:t xml:space="preserve">ou dull-witted birds! He’s left Nettie in line to take over the company! </w:t>
      </w:r>
      <w:r w:rsidR="00551CB2">
        <w:t>[</w:t>
      </w:r>
      <w:r w:rsidR="00551CB2">
        <w:rPr>
          <w:i/>
          <w:iCs/>
        </w:rPr>
        <w:t>Silence</w:t>
      </w:r>
      <w:r w:rsidR="00551CB2">
        <w:t>]</w:t>
      </w:r>
    </w:p>
    <w:p w14:paraId="4EB6086C" w14:textId="1F4EB9A0" w:rsidR="00551CB2" w:rsidRDefault="00551CB2" w:rsidP="009D49AF">
      <w:r>
        <w:t>NETTIE: [</w:t>
      </w:r>
      <w:r>
        <w:rPr>
          <w:i/>
          <w:iCs/>
        </w:rPr>
        <w:t>Gulps</w:t>
      </w:r>
      <w:r>
        <w:t xml:space="preserve">, </w:t>
      </w:r>
      <w:r>
        <w:rPr>
          <w:i/>
          <w:iCs/>
        </w:rPr>
        <w:t>looks desperately at BEATRICE</w:t>
      </w:r>
      <w:r>
        <w:t>] I</w:t>
      </w:r>
      <w:r w:rsidR="006B6070">
        <w:t>…</w:t>
      </w:r>
    </w:p>
    <w:p w14:paraId="1BEE9DA8" w14:textId="6D1666FA" w:rsidR="00D46E55" w:rsidRDefault="00551CB2" w:rsidP="009D49AF">
      <w:r>
        <w:t>BEATRICE: [</w:t>
      </w:r>
      <w:r w:rsidR="006B6070">
        <w:rPr>
          <w:i/>
          <w:iCs/>
        </w:rPr>
        <w:t>Suddenly</w:t>
      </w:r>
      <w:r w:rsidR="00077492">
        <w:rPr>
          <w:i/>
          <w:iCs/>
        </w:rPr>
        <w:t xml:space="preserve"> flashes</w:t>
      </w:r>
      <w:r>
        <w:rPr>
          <w:i/>
          <w:iCs/>
        </w:rPr>
        <w:t xml:space="preserve"> her a </w:t>
      </w:r>
      <w:r w:rsidR="00087642">
        <w:rPr>
          <w:i/>
          <w:iCs/>
        </w:rPr>
        <w:t>brief</w:t>
      </w:r>
      <w:r w:rsidR="006B6070">
        <w:rPr>
          <w:i/>
          <w:iCs/>
        </w:rPr>
        <w:t>, wise</w:t>
      </w:r>
      <w:r w:rsidR="00087642">
        <w:rPr>
          <w:i/>
          <w:iCs/>
        </w:rPr>
        <w:t xml:space="preserve"> </w:t>
      </w:r>
      <w:r>
        <w:rPr>
          <w:i/>
          <w:iCs/>
        </w:rPr>
        <w:t xml:space="preserve">look of </w:t>
      </w:r>
      <w:r w:rsidR="00087642">
        <w:rPr>
          <w:i/>
          <w:iCs/>
        </w:rPr>
        <w:t xml:space="preserve">utter helplessness </w:t>
      </w:r>
      <w:r w:rsidR="006B6070">
        <w:rPr>
          <w:i/>
          <w:iCs/>
        </w:rPr>
        <w:t>and regret</w:t>
      </w:r>
      <w:r w:rsidR="00077492">
        <w:rPr>
          <w:i/>
          <w:iCs/>
        </w:rPr>
        <w:t xml:space="preserve">. Her expression is heartbroken and </w:t>
      </w:r>
      <w:r w:rsidR="00C03A21">
        <w:rPr>
          <w:i/>
          <w:iCs/>
        </w:rPr>
        <w:t>sunken in grief. Suddenly</w:t>
      </w:r>
      <w:r w:rsidR="006B6070">
        <w:rPr>
          <w:i/>
          <w:iCs/>
        </w:rPr>
        <w:t xml:space="preserve"> breaks into a broad</w:t>
      </w:r>
      <w:r w:rsidR="00D46E55">
        <w:rPr>
          <w:i/>
          <w:iCs/>
        </w:rPr>
        <w:t>, over-exuberant grin</w:t>
      </w:r>
      <w:r w:rsidR="00D46E55">
        <w:t>] Oh, my Nettie! [</w:t>
      </w:r>
      <w:r w:rsidR="00D46E55" w:rsidRPr="00D46E55">
        <w:rPr>
          <w:i/>
          <w:iCs/>
        </w:rPr>
        <w:t>Gushing so loudly that GEORGE flinches</w:t>
      </w:r>
      <w:r w:rsidR="00D46E55">
        <w:t xml:space="preserve">] This is </w:t>
      </w:r>
      <w:r w:rsidR="00D46E55" w:rsidRPr="00D46E55">
        <w:rPr>
          <w:i/>
          <w:iCs/>
        </w:rPr>
        <w:t>wonderful</w:t>
      </w:r>
      <w:r w:rsidR="00D46E55">
        <w:t xml:space="preserve"> news!</w:t>
      </w:r>
    </w:p>
    <w:p w14:paraId="52C0EDC2" w14:textId="6AD2D2BA" w:rsidR="00D46E55" w:rsidRDefault="00D46E55" w:rsidP="009D49AF">
      <w:r>
        <w:t>GEORGE: I’ll say!</w:t>
      </w:r>
    </w:p>
    <w:p w14:paraId="3EE662EB" w14:textId="42F0900B" w:rsidR="00C03A21" w:rsidRDefault="00C03A21" w:rsidP="009D49AF">
      <w:r>
        <w:t>NETTIE: [</w:t>
      </w:r>
      <w:r>
        <w:rPr>
          <w:i/>
          <w:iCs/>
        </w:rPr>
        <w:t>Frozen</w:t>
      </w:r>
      <w:r>
        <w:t>]</w:t>
      </w:r>
      <w:r w:rsidR="00645EAB">
        <w:t xml:space="preserve"> Father… I don’t</w:t>
      </w:r>
    </w:p>
    <w:p w14:paraId="311723EC" w14:textId="707A8DBD" w:rsidR="00645EAB" w:rsidRDefault="00645EAB" w:rsidP="009D49AF">
      <w:r>
        <w:t>BEATRICE: [</w:t>
      </w:r>
      <w:r w:rsidRPr="00645EAB">
        <w:rPr>
          <w:i/>
          <w:iCs/>
        </w:rPr>
        <w:t>Cuts NETTIE off and gathers her into a bone-crushing hug</w:t>
      </w:r>
      <w:r>
        <w:t>] Nettie! My Nettie!</w:t>
      </w:r>
      <w:r w:rsidR="00811B35">
        <w:t xml:space="preserve"> [</w:t>
      </w:r>
      <w:r w:rsidR="00811B35" w:rsidRPr="00811B35">
        <w:rPr>
          <w:i/>
          <w:iCs/>
        </w:rPr>
        <w:t>She breaks into sobs</w:t>
      </w:r>
      <w:r w:rsidR="00811B35">
        <w:t>]</w:t>
      </w:r>
    </w:p>
    <w:p w14:paraId="199184BE" w14:textId="76815653" w:rsidR="00811B35" w:rsidRDefault="00811B35" w:rsidP="009D49AF">
      <w:r>
        <w:t>GEORGE: What’s got you so choked up, woman?</w:t>
      </w:r>
    </w:p>
    <w:p w14:paraId="6BC08DB4" w14:textId="71521F2E" w:rsidR="00811B35" w:rsidRDefault="00811B35" w:rsidP="009D49AF">
      <w:r>
        <w:t>BEATRICE: [</w:t>
      </w:r>
      <w:r>
        <w:rPr>
          <w:i/>
          <w:iCs/>
        </w:rPr>
        <w:t>Turning her head to face him, face streaming with tears</w:t>
      </w:r>
      <w:r>
        <w:t>] I’m just so… [</w:t>
      </w:r>
      <w:r w:rsidR="00C07BB3">
        <w:rPr>
          <w:i/>
          <w:iCs/>
        </w:rPr>
        <w:t xml:space="preserve">turns to look back at NETTIE, so that the audience can see her horrified, </w:t>
      </w:r>
      <w:r w:rsidR="00EA77F4">
        <w:rPr>
          <w:i/>
          <w:iCs/>
        </w:rPr>
        <w:t>pained expression</w:t>
      </w:r>
      <w:r w:rsidR="00EA77F4">
        <w:t>] happy!</w:t>
      </w:r>
    </w:p>
    <w:p w14:paraId="1C6BFE20" w14:textId="00C040DF" w:rsidR="00EA77F4" w:rsidRDefault="00EA77F4" w:rsidP="009D49AF">
      <w:r>
        <w:t>GEORGE: [</w:t>
      </w:r>
      <w:r>
        <w:rPr>
          <w:i/>
          <w:iCs/>
        </w:rPr>
        <w:t>Pleased with himself</w:t>
      </w:r>
      <w:r>
        <w:t>] All right you are! We ought to celebrate!</w:t>
      </w:r>
    </w:p>
    <w:p w14:paraId="1830A27A" w14:textId="5591ED56" w:rsidR="00EA77F4" w:rsidRPr="00617254" w:rsidRDefault="00EA77F4" w:rsidP="009D49AF">
      <w:r>
        <w:lastRenderedPageBreak/>
        <w:t>BEATRICE: Yes! Invite the poor H</w:t>
      </w:r>
      <w:r w:rsidR="003E7332">
        <w:t xml:space="preserve">atch family over! And all our friends, and theirs, and then theirs and theirs </w:t>
      </w:r>
      <w:proofErr w:type="gramStart"/>
      <w:r w:rsidR="003E7332">
        <w:t>over and over again</w:t>
      </w:r>
      <w:proofErr w:type="gramEnd"/>
      <w:r w:rsidR="003E7332">
        <w:t>…</w:t>
      </w:r>
      <w:r w:rsidR="00617254">
        <w:t xml:space="preserve"> [</w:t>
      </w:r>
      <w:r w:rsidR="00617254">
        <w:rPr>
          <w:i/>
          <w:iCs/>
        </w:rPr>
        <w:t>She stops hugging NETTIE and sprints from the room, sobbing as she goes</w:t>
      </w:r>
      <w:r w:rsidR="00617254">
        <w:t>]</w:t>
      </w:r>
    </w:p>
    <w:p w14:paraId="27DEC28D" w14:textId="5C2FA5FB" w:rsidR="003E7332" w:rsidRDefault="00617254" w:rsidP="009D49AF">
      <w:r>
        <w:t>GEORGE: [</w:t>
      </w:r>
      <w:r>
        <w:rPr>
          <w:i/>
          <w:iCs/>
        </w:rPr>
        <w:t>Staring after his wife</w:t>
      </w:r>
      <w:r>
        <w:t xml:space="preserve">] My! What has gotten into that woman! She’s gone </w:t>
      </w:r>
      <w:r w:rsidR="00FB1567">
        <w:t xml:space="preserve">daft in the head! </w:t>
      </w:r>
      <w:r w:rsidR="005A75BA">
        <w:t>[</w:t>
      </w:r>
      <w:r w:rsidR="005A75BA" w:rsidRPr="005A75BA">
        <w:rPr>
          <w:i/>
          <w:iCs/>
        </w:rPr>
        <w:t>Muttering</w:t>
      </w:r>
      <w:r w:rsidR="005A75BA">
        <w:t xml:space="preserve">] </w:t>
      </w:r>
      <w:r w:rsidR="00FB1567" w:rsidRPr="005A75BA">
        <w:t>Must</w:t>
      </w:r>
      <w:r w:rsidR="00FB1567">
        <w:t xml:space="preserve"> be all the… </w:t>
      </w:r>
      <w:r w:rsidR="005A75BA">
        <w:t>chemicals in her cleaning supplies.</w:t>
      </w:r>
    </w:p>
    <w:p w14:paraId="11ADD33B" w14:textId="792D0EF0" w:rsidR="005A75BA" w:rsidRDefault="005A75BA" w:rsidP="009D49AF">
      <w:r>
        <w:t>NETTIE: [</w:t>
      </w:r>
      <w:r>
        <w:rPr>
          <w:i/>
          <w:iCs/>
        </w:rPr>
        <w:t>Taking a long breath</w:t>
      </w:r>
      <w:r>
        <w:t>] Father, I-</w:t>
      </w:r>
    </w:p>
    <w:p w14:paraId="19EC6B03" w14:textId="221F045E" w:rsidR="005A75BA" w:rsidRDefault="005A75BA" w:rsidP="009D49AF">
      <w:r>
        <w:t xml:space="preserve">GEORGE: I mean, now I’ll have to hire some </w:t>
      </w:r>
      <w:r w:rsidR="006C45E5">
        <w:t>plugger off the street to scrub our walls, and God knows how much that’ll-</w:t>
      </w:r>
    </w:p>
    <w:p w14:paraId="1BA4C20C" w14:textId="4DA97410" w:rsidR="006C45E5" w:rsidRDefault="006C45E5" w:rsidP="009D49AF">
      <w:r>
        <w:t>NETTIE: [</w:t>
      </w:r>
      <w:r w:rsidR="00CB0CDF">
        <w:rPr>
          <w:i/>
          <w:iCs/>
        </w:rPr>
        <w:t>With a sudden surge of anger</w:t>
      </w:r>
      <w:r w:rsidR="00CB0CDF">
        <w:t>] Father! Listen to me</w:t>
      </w:r>
      <w:r w:rsidR="009F20E7">
        <w:t>!</w:t>
      </w:r>
    </w:p>
    <w:p w14:paraId="1B70B2DE" w14:textId="7D4FDDEF" w:rsidR="00CB0CDF" w:rsidRDefault="00CB0CDF" w:rsidP="009D49AF">
      <w:r>
        <w:t>GEORGE: [</w:t>
      </w:r>
      <w:r>
        <w:rPr>
          <w:i/>
          <w:iCs/>
        </w:rPr>
        <w:t>Dumbfounded</w:t>
      </w:r>
      <w:r>
        <w:t xml:space="preserve">] Why, what could you possibly say other than to </w:t>
      </w:r>
      <w:r w:rsidR="00BE7C8F">
        <w:t>thank me?</w:t>
      </w:r>
    </w:p>
    <w:p w14:paraId="758AF1DA" w14:textId="46559C3C" w:rsidR="00A4735F" w:rsidRDefault="00A4735F" w:rsidP="009D49AF">
      <w:r>
        <w:t xml:space="preserve">NETTIE: </w:t>
      </w:r>
      <w:r w:rsidRPr="00EA52A1">
        <w:rPr>
          <w:i/>
          <w:iCs/>
        </w:rPr>
        <w:t>I’m</w:t>
      </w:r>
      <w:r>
        <w:t xml:space="preserve"> </w:t>
      </w:r>
      <w:r w:rsidRPr="009F20E7">
        <w:rPr>
          <w:i/>
          <w:iCs/>
        </w:rPr>
        <w:t>leaving</w:t>
      </w:r>
      <w:r>
        <w:t>.</w:t>
      </w:r>
    </w:p>
    <w:p w14:paraId="03FCB7E3" w14:textId="5BC4DB68" w:rsidR="00A4735F" w:rsidRDefault="00A4735F" w:rsidP="009D49AF">
      <w:r>
        <w:t>BEATRICE: [</w:t>
      </w:r>
      <w:r>
        <w:rPr>
          <w:i/>
          <w:iCs/>
        </w:rPr>
        <w:t>Comes crashing onto the stage</w:t>
      </w:r>
      <w:r w:rsidR="000D52DE">
        <w:t>] My Nettie! You’re what? Have I misheard you?</w:t>
      </w:r>
    </w:p>
    <w:p w14:paraId="787F0569" w14:textId="6C0AEEB3" w:rsidR="000D52DE" w:rsidRDefault="000D52DE" w:rsidP="009D49AF">
      <w:r>
        <w:t xml:space="preserve">NETTIE: You have not. I am </w:t>
      </w:r>
      <w:r w:rsidR="00C2401D">
        <w:t xml:space="preserve">leaving. As soon as the </w:t>
      </w:r>
      <w:r w:rsidR="00040A34">
        <w:t xml:space="preserve">leaves go orange. I’m moving up north. I’m going with </w:t>
      </w:r>
      <w:r w:rsidR="004D0476">
        <w:t>Elizabeth</w:t>
      </w:r>
      <w:r w:rsidR="009F20E7">
        <w:t>.</w:t>
      </w:r>
      <w:r w:rsidR="004D0476">
        <w:t xml:space="preserve"> [</w:t>
      </w:r>
      <w:r w:rsidR="004D0476">
        <w:rPr>
          <w:i/>
          <w:iCs/>
        </w:rPr>
        <w:t>Silence</w:t>
      </w:r>
      <w:r w:rsidR="004D0476">
        <w:t xml:space="preserve">] You know, the girl I met last summer, from </w:t>
      </w:r>
      <w:r w:rsidR="009F20E7">
        <w:t>Philadelphia. The poet.</w:t>
      </w:r>
    </w:p>
    <w:p w14:paraId="57BD4A1D" w14:textId="5BFC0256" w:rsidR="009F20E7" w:rsidRDefault="009F20E7" w:rsidP="009D49AF">
      <w:r>
        <w:t>GEORGE: [</w:t>
      </w:r>
      <w:r>
        <w:rPr>
          <w:i/>
          <w:iCs/>
        </w:rPr>
        <w:t>His face has gone bright red from anger</w:t>
      </w:r>
      <w:r>
        <w:t>] You’re… you’re following</w:t>
      </w:r>
      <w:r w:rsidR="00366CF5">
        <w:t>… [</w:t>
      </w:r>
      <w:r w:rsidR="00366CF5" w:rsidRPr="00366CF5">
        <w:rPr>
          <w:i/>
          <w:iCs/>
        </w:rPr>
        <w:t>spits the words</w:t>
      </w:r>
      <w:r w:rsidR="00366CF5">
        <w:t xml:space="preserve">] a </w:t>
      </w:r>
      <w:r w:rsidR="00366CF5" w:rsidRPr="00366CF5">
        <w:rPr>
          <w:i/>
          <w:iCs/>
        </w:rPr>
        <w:t>poet</w:t>
      </w:r>
      <w:r w:rsidR="00366CF5">
        <w:t>!</w:t>
      </w:r>
    </w:p>
    <w:p w14:paraId="1B406B4D" w14:textId="22E902E0" w:rsidR="00366CF5" w:rsidRDefault="00366CF5" w:rsidP="009D49AF">
      <w:r>
        <w:t>NETTIE: Yes</w:t>
      </w:r>
      <w:r w:rsidR="00AA266F">
        <w:t xml:space="preserve">. Yes, I am. </w:t>
      </w:r>
      <w:r w:rsidR="00116898">
        <w:t>I’m moving to Amherst</w:t>
      </w:r>
      <w:r w:rsidR="0072480A">
        <w:t xml:space="preserve"> for a bit, and i</w:t>
      </w:r>
      <w:r w:rsidR="0046118E">
        <w:t>n the fall, I’m going to study English</w:t>
      </w:r>
      <w:r w:rsidR="0072480A">
        <w:t xml:space="preserve"> at Smith. </w:t>
      </w:r>
    </w:p>
    <w:p w14:paraId="60F3461B" w14:textId="4DD979E9" w:rsidR="0046118E" w:rsidRDefault="0046118E" w:rsidP="009D49AF">
      <w:r>
        <w:t>GEORGE: [</w:t>
      </w:r>
      <w:r w:rsidRPr="0046118E">
        <w:rPr>
          <w:i/>
          <w:iCs/>
        </w:rPr>
        <w:t>His face has gone purple</w:t>
      </w:r>
      <w:r w:rsidRPr="0046118E">
        <w:t>]</w:t>
      </w:r>
      <w:r>
        <w:t xml:space="preserve"> Like </w:t>
      </w:r>
      <w:r w:rsidRPr="005E2E34">
        <w:rPr>
          <w:i/>
          <w:iCs/>
        </w:rPr>
        <w:t>Hell</w:t>
      </w:r>
      <w:r>
        <w:t xml:space="preserve"> you are! [</w:t>
      </w:r>
      <w:r w:rsidRPr="005E2E34">
        <w:rPr>
          <w:i/>
          <w:iCs/>
        </w:rPr>
        <w:t>Advancing toward NETTIE, who backs away slowly</w:t>
      </w:r>
      <w:r>
        <w:t>]</w:t>
      </w:r>
      <w:r w:rsidR="0074163E">
        <w:t xml:space="preserve"> I’ll tell you what you’re going to do… You’re going to sit your ass right here in </w:t>
      </w:r>
      <w:r w:rsidR="00991429">
        <w:t>Mississippi</w:t>
      </w:r>
      <w:r w:rsidR="00274EEB">
        <w:t>, and you’re going to marry the eldest of the company we’re trying to merge with</w:t>
      </w:r>
      <w:r w:rsidR="00641AD1">
        <w:t>, and—</w:t>
      </w:r>
    </w:p>
    <w:p w14:paraId="30809618" w14:textId="02DD0DDE" w:rsidR="005C4EC3" w:rsidRDefault="00641AD1" w:rsidP="009D49AF">
      <w:r>
        <w:t xml:space="preserve">NETTIE: </w:t>
      </w:r>
      <w:r w:rsidR="001E1787">
        <w:t>[</w:t>
      </w:r>
      <w:r w:rsidR="001E1787">
        <w:rPr>
          <w:i/>
          <w:iCs/>
        </w:rPr>
        <w:t>Furiously</w:t>
      </w:r>
      <w:r w:rsidR="001E1787">
        <w:t xml:space="preserve">] I’m not! I’m leaving, and you can do no more about it than you can </w:t>
      </w:r>
      <w:r w:rsidR="005C4EC3">
        <w:t xml:space="preserve">the seasons! </w:t>
      </w:r>
    </w:p>
    <w:p w14:paraId="4B9495D3" w14:textId="66119C9E" w:rsidR="0087056A" w:rsidRDefault="00307A40" w:rsidP="009D49AF">
      <w:r>
        <w:t xml:space="preserve">GEORGE: You—you </w:t>
      </w:r>
      <w:r w:rsidR="00DE21CE">
        <w:t xml:space="preserve">tell </w:t>
      </w:r>
      <w:r w:rsidR="00C77793">
        <w:t>her, Beatrice!</w:t>
      </w:r>
    </w:p>
    <w:p w14:paraId="6D9AC35A" w14:textId="722223D5" w:rsidR="00C77793" w:rsidRDefault="00C77793" w:rsidP="009D49AF">
      <w:r>
        <w:t>BEATRICE: [</w:t>
      </w:r>
      <w:r w:rsidR="00D27F39">
        <w:rPr>
          <w:i/>
          <w:iCs/>
        </w:rPr>
        <w:t>Pales</w:t>
      </w:r>
      <w:r w:rsidR="00D27F39">
        <w:t>]</w:t>
      </w:r>
      <w:r w:rsidR="00CC35E8">
        <w:t xml:space="preserve"> </w:t>
      </w:r>
      <w:r w:rsidR="003D65C3">
        <w:t>Nettie… My Nettie…</w:t>
      </w:r>
    </w:p>
    <w:p w14:paraId="141A72F2" w14:textId="5AC4E922" w:rsidR="003D65C3" w:rsidRDefault="00913522" w:rsidP="009D49AF">
      <w:r>
        <w:t xml:space="preserve">GEORGE: Tell her! </w:t>
      </w:r>
    </w:p>
    <w:p w14:paraId="501A95A4" w14:textId="14AA6D3E" w:rsidR="00D212CE" w:rsidRPr="001D3D52" w:rsidRDefault="00D212CE" w:rsidP="009D49AF">
      <w:r>
        <w:t>BEATRICE: [</w:t>
      </w:r>
      <w:r w:rsidRPr="00B35A89">
        <w:rPr>
          <w:i/>
          <w:iCs/>
        </w:rPr>
        <w:t>S</w:t>
      </w:r>
      <w:r w:rsidR="002B5A37">
        <w:rPr>
          <w:i/>
          <w:iCs/>
        </w:rPr>
        <w:t>tutters</w:t>
      </w:r>
      <w:r w:rsidR="002B5A37">
        <w:t>] Nettie…</w:t>
      </w:r>
      <w:r w:rsidR="001D3D52">
        <w:t xml:space="preserve"> [</w:t>
      </w:r>
      <w:r w:rsidR="001D3D52">
        <w:rPr>
          <w:i/>
          <w:iCs/>
        </w:rPr>
        <w:t>Silent tears stream down her face</w:t>
      </w:r>
      <w:r w:rsidR="001D3D52">
        <w:t>]</w:t>
      </w:r>
    </w:p>
    <w:p w14:paraId="3355F468" w14:textId="0262A0F8" w:rsidR="002B5A37" w:rsidRDefault="002B5A37" w:rsidP="009D49AF">
      <w:r>
        <w:t xml:space="preserve">GEORGE: God! You </w:t>
      </w:r>
      <w:r w:rsidR="001D3D52">
        <w:t>dull-witted woman!</w:t>
      </w:r>
    </w:p>
    <w:p w14:paraId="73B74F09" w14:textId="3F1B5464" w:rsidR="001D3D52" w:rsidRDefault="001D3D52" w:rsidP="009D49AF">
      <w:r>
        <w:t xml:space="preserve">NETTIE: Don’t you </w:t>
      </w:r>
      <w:r w:rsidR="0040228E">
        <w:t>dare talk about my mama like that!</w:t>
      </w:r>
    </w:p>
    <w:p w14:paraId="79508D9A" w14:textId="0AA0B94A" w:rsidR="0040228E" w:rsidRDefault="0040228E" w:rsidP="009D49AF">
      <w:r>
        <w:t>GEORGE: You don’t</w:t>
      </w:r>
      <w:r w:rsidR="00E6168C">
        <w:t xml:space="preserve"> say a word to me about </w:t>
      </w:r>
      <w:r w:rsidR="00E6168C" w:rsidRPr="00E6168C">
        <w:rPr>
          <w:i/>
          <w:iCs/>
        </w:rPr>
        <w:t>my</w:t>
      </w:r>
      <w:r w:rsidR="00E6168C">
        <w:t xml:space="preserve"> wife!</w:t>
      </w:r>
      <w:r>
        <w:t xml:space="preserve"> </w:t>
      </w:r>
      <w:r w:rsidR="00E6168C">
        <w:t xml:space="preserve">She’s </w:t>
      </w:r>
      <w:r w:rsidR="00752BC3" w:rsidRPr="00752BC3">
        <w:rPr>
          <w:i/>
          <w:iCs/>
        </w:rPr>
        <w:t>mine</w:t>
      </w:r>
      <w:r w:rsidR="00752BC3">
        <w:t>. Look at her—the woman can hardly speak!</w:t>
      </w:r>
    </w:p>
    <w:p w14:paraId="61637DED" w14:textId="77777777" w:rsidR="009C13A8" w:rsidRDefault="00752BC3" w:rsidP="009D49AF">
      <w:r>
        <w:t>BEATRICE: [</w:t>
      </w:r>
      <w:r w:rsidRPr="009C53A0">
        <w:rPr>
          <w:i/>
          <w:iCs/>
        </w:rPr>
        <w:t>Shaking</w:t>
      </w:r>
      <w:r w:rsidR="009C53A0">
        <w:t xml:space="preserve">] Nettie… </w:t>
      </w:r>
      <w:r w:rsidR="009C13A8">
        <w:t>You can’t leave…</w:t>
      </w:r>
    </w:p>
    <w:p w14:paraId="68D1F5F1" w14:textId="513F0F9B" w:rsidR="009C53A0" w:rsidRDefault="00E44328" w:rsidP="009D49AF">
      <w:r>
        <w:t>GEORGE: No! She won’t!</w:t>
      </w:r>
    </w:p>
    <w:p w14:paraId="5D6ABB14" w14:textId="0858FA4C" w:rsidR="00E44328" w:rsidRDefault="00E44328" w:rsidP="009D49AF">
      <w:r>
        <w:t>NETTIE: I am! There’s nothing to be done!</w:t>
      </w:r>
    </w:p>
    <w:p w14:paraId="489ABA55" w14:textId="75963F9E" w:rsidR="00E44328" w:rsidRDefault="00E44328" w:rsidP="009D49AF">
      <w:r>
        <w:t xml:space="preserve">GEORGE: </w:t>
      </w:r>
      <w:r w:rsidR="002C68AC">
        <w:t>Shut up! You’re staying right here!</w:t>
      </w:r>
      <w:r w:rsidR="00254447">
        <w:t xml:space="preserve"> [</w:t>
      </w:r>
      <w:r w:rsidR="00254447">
        <w:rPr>
          <w:i/>
          <w:iCs/>
        </w:rPr>
        <w:t>He moves to the other side of the stage</w:t>
      </w:r>
      <w:r w:rsidR="000C5413">
        <w:rPr>
          <w:i/>
          <w:iCs/>
        </w:rPr>
        <w:t xml:space="preserve">, hunched with </w:t>
      </w:r>
      <w:r w:rsidR="001D3F75">
        <w:rPr>
          <w:i/>
          <w:iCs/>
        </w:rPr>
        <w:t xml:space="preserve">fury. Without warning, he kicks the desk over. It lands with a crash sound cue, and a </w:t>
      </w:r>
      <w:r w:rsidR="00980016">
        <w:rPr>
          <w:i/>
          <w:iCs/>
        </w:rPr>
        <w:t>journal slips</w:t>
      </w:r>
      <w:r w:rsidR="001D3F75">
        <w:rPr>
          <w:i/>
          <w:iCs/>
        </w:rPr>
        <w:t xml:space="preserve"> out of the </w:t>
      </w:r>
      <w:r w:rsidR="00F26934">
        <w:rPr>
          <w:i/>
          <w:iCs/>
        </w:rPr>
        <w:t>ruin. He bends to pick it up. Flipping through the pages</w:t>
      </w:r>
      <w:r w:rsidR="00F26934">
        <w:t>] Is this… is this poetry? Nettie! I’</w:t>
      </w:r>
      <w:r w:rsidR="00B54B3D">
        <w:t xml:space="preserve">ll burn this, Nettie! This is worthless trash! We have no use for this. </w:t>
      </w:r>
    </w:p>
    <w:p w14:paraId="589C2BD3" w14:textId="3472F591" w:rsidR="00B54B3D" w:rsidRDefault="00B54B3D" w:rsidP="009D49AF">
      <w:r>
        <w:t>NETTIE: [</w:t>
      </w:r>
      <w:r>
        <w:rPr>
          <w:i/>
          <w:iCs/>
        </w:rPr>
        <w:t xml:space="preserve">Strides across the room to see the </w:t>
      </w:r>
      <w:r w:rsidR="00980016">
        <w:rPr>
          <w:i/>
          <w:iCs/>
        </w:rPr>
        <w:t>journal</w:t>
      </w:r>
      <w:r w:rsidR="008529B5">
        <w:rPr>
          <w:i/>
          <w:iCs/>
        </w:rPr>
        <w:t>. Hesitates, then s</w:t>
      </w:r>
      <w:r w:rsidR="00562492">
        <w:rPr>
          <w:i/>
          <w:iCs/>
        </w:rPr>
        <w:t>peaks slowly</w:t>
      </w:r>
      <w:r w:rsidR="004916ED">
        <w:t xml:space="preserve">] Father… this isn’t mine. </w:t>
      </w:r>
    </w:p>
    <w:p w14:paraId="3006FED0" w14:textId="345A5327" w:rsidR="004916ED" w:rsidRDefault="004916ED" w:rsidP="009D49AF">
      <w:r>
        <w:t>[</w:t>
      </w:r>
      <w:r w:rsidRPr="004916ED">
        <w:rPr>
          <w:i/>
          <w:iCs/>
        </w:rPr>
        <w:t>GEORGE and NETTIE both slowly turn to face BEATRICE</w:t>
      </w:r>
      <w:r>
        <w:t>]</w:t>
      </w:r>
    </w:p>
    <w:p w14:paraId="73A9AFB5" w14:textId="1BCC151C" w:rsidR="00562492" w:rsidRDefault="00562492" w:rsidP="009D49AF">
      <w:r>
        <w:t xml:space="preserve">GEORGE: </w:t>
      </w:r>
      <w:r w:rsidR="00A1590F">
        <w:t>[</w:t>
      </w:r>
      <w:r w:rsidR="00A1590F">
        <w:rPr>
          <w:i/>
          <w:iCs/>
        </w:rPr>
        <w:t xml:space="preserve">Holding the </w:t>
      </w:r>
      <w:r w:rsidR="00980016">
        <w:rPr>
          <w:i/>
          <w:iCs/>
        </w:rPr>
        <w:t>journal</w:t>
      </w:r>
      <w:r w:rsidR="00A1590F">
        <w:rPr>
          <w:i/>
          <w:iCs/>
        </w:rPr>
        <w:t xml:space="preserve"> up to BEATRICE</w:t>
      </w:r>
      <w:r w:rsidR="00A1590F">
        <w:t>] Does she mean to tell me… that this belongs to you?</w:t>
      </w:r>
    </w:p>
    <w:p w14:paraId="062803C0" w14:textId="1491A15E" w:rsidR="00A1590F" w:rsidRDefault="00A1590F" w:rsidP="009D49AF">
      <w:r>
        <w:lastRenderedPageBreak/>
        <w:t xml:space="preserve">BEATRICE: </w:t>
      </w:r>
      <w:r w:rsidR="007E5F85">
        <w:t>[</w:t>
      </w:r>
      <w:r w:rsidR="007E5F85">
        <w:rPr>
          <w:i/>
          <w:iCs/>
        </w:rPr>
        <w:t>Giggling nervously</w:t>
      </w:r>
      <w:r w:rsidR="007E5F85">
        <w:t xml:space="preserve">] Oh, don’t mind that… it’s just some </w:t>
      </w:r>
      <w:r w:rsidR="000E2987">
        <w:t>silly words I’ve jotted down</w:t>
      </w:r>
      <w:r w:rsidR="0012446C">
        <w:t>…</w:t>
      </w:r>
    </w:p>
    <w:p w14:paraId="38E1432A" w14:textId="60430A6A" w:rsidR="0012446C" w:rsidRDefault="0012446C" w:rsidP="009D49AF">
      <w:r>
        <w:t>GEORGE: [</w:t>
      </w:r>
      <w:r>
        <w:rPr>
          <w:i/>
          <w:iCs/>
        </w:rPr>
        <w:t xml:space="preserve">Shakes the </w:t>
      </w:r>
      <w:r w:rsidR="00980016">
        <w:rPr>
          <w:i/>
          <w:iCs/>
        </w:rPr>
        <w:t>journal</w:t>
      </w:r>
      <w:r>
        <w:rPr>
          <w:i/>
          <w:iCs/>
        </w:rPr>
        <w:t xml:space="preserve">. Several loose pages fall to the floor, one of which he picks </w:t>
      </w:r>
      <w:r w:rsidR="00C54943">
        <w:rPr>
          <w:i/>
          <w:iCs/>
        </w:rPr>
        <w:t>up and begins to read</w:t>
      </w:r>
      <w:r w:rsidR="00C54943">
        <w:t>] No rack can torture me…</w:t>
      </w:r>
      <w:r w:rsidR="00180FD6">
        <w:t xml:space="preserve"> Dickinson?</w:t>
      </w:r>
      <w:r w:rsidR="002B2CEB">
        <w:t xml:space="preserve"> Good God, Beatrice! What has gotten into you? </w:t>
      </w:r>
    </w:p>
    <w:p w14:paraId="120589F0" w14:textId="135093D1" w:rsidR="00AB613D" w:rsidRDefault="00AB613D" w:rsidP="009D49AF">
      <w:r>
        <w:t>BEATRICE: No, nothing, I swear! You’re right—it’s all just nonsense</w:t>
      </w:r>
      <w:r w:rsidR="00321797">
        <w:t xml:space="preserve"> [</w:t>
      </w:r>
      <w:r w:rsidR="00321797">
        <w:rPr>
          <w:i/>
          <w:iCs/>
        </w:rPr>
        <w:t>she closes her eyes and shakes her head, and then suddenly exclaims</w:t>
      </w:r>
      <w:r w:rsidR="00321797">
        <w:t>] Nettie! You</w:t>
      </w:r>
      <w:r w:rsidR="00D32B9E">
        <w:t xml:space="preserve"> really ought to consider </w:t>
      </w:r>
      <w:r w:rsidR="00A45BD8">
        <w:t>taking over Mr. Hatch</w:t>
      </w:r>
      <w:r w:rsidR="002516D1">
        <w:t xml:space="preserve">’s role. </w:t>
      </w:r>
    </w:p>
    <w:p w14:paraId="5909A16A" w14:textId="42E4CB37" w:rsidR="002516D1" w:rsidRDefault="002516D1" w:rsidP="009D49AF">
      <w:r>
        <w:t>NETTIE: [</w:t>
      </w:r>
      <w:r>
        <w:rPr>
          <w:i/>
          <w:iCs/>
        </w:rPr>
        <w:t>Incredulously</w:t>
      </w:r>
      <w:r>
        <w:t xml:space="preserve">] What! </w:t>
      </w:r>
      <w:r w:rsidR="00C02985">
        <w:t xml:space="preserve">No mama, you mustn’t make me! </w:t>
      </w:r>
      <w:r w:rsidR="00325002">
        <w:t>[</w:t>
      </w:r>
      <w:r w:rsidR="00325002" w:rsidRPr="00580D44">
        <w:rPr>
          <w:i/>
          <w:iCs/>
        </w:rPr>
        <w:t>Boldly</w:t>
      </w:r>
      <w:r w:rsidR="00325002">
        <w:t xml:space="preserve">] </w:t>
      </w:r>
      <w:r w:rsidR="00C02985" w:rsidRPr="00325002">
        <w:t>I’m</w:t>
      </w:r>
      <w:r w:rsidR="00C02985">
        <w:t xml:space="preserve"> leaving no matter </w:t>
      </w:r>
      <w:r w:rsidR="00325002">
        <w:t xml:space="preserve">what! </w:t>
      </w:r>
    </w:p>
    <w:p w14:paraId="3588774C" w14:textId="0236A2C0" w:rsidR="00652AD5" w:rsidRDefault="00652AD5" w:rsidP="009D49AF">
      <w:r>
        <w:t>GEORGE: [</w:t>
      </w:r>
      <w:r>
        <w:rPr>
          <w:i/>
          <w:iCs/>
        </w:rPr>
        <w:t xml:space="preserve">Throwing the </w:t>
      </w:r>
      <w:r w:rsidR="00980016">
        <w:rPr>
          <w:i/>
          <w:iCs/>
        </w:rPr>
        <w:t>journal</w:t>
      </w:r>
      <w:r w:rsidR="003D362E">
        <w:rPr>
          <w:i/>
          <w:iCs/>
        </w:rPr>
        <w:t xml:space="preserve"> across the room</w:t>
      </w:r>
      <w:r w:rsidR="002B47DA">
        <w:rPr>
          <w:i/>
          <w:iCs/>
        </w:rPr>
        <w:t>, where it lands by BEATRICE’S feet. She picks it up silently</w:t>
      </w:r>
      <w:r w:rsidR="002B47DA">
        <w:t xml:space="preserve">] </w:t>
      </w:r>
      <w:r w:rsidR="00FC3B87">
        <w:t xml:space="preserve">If you step foot outside of this </w:t>
      </w:r>
      <w:r w:rsidR="001746B5">
        <w:t>house</w:t>
      </w:r>
      <w:r w:rsidR="00FC3B87">
        <w:t xml:space="preserve">, daughter, you’ll never again </w:t>
      </w:r>
      <w:r w:rsidR="0060658E">
        <w:t xml:space="preserve">step inside. </w:t>
      </w:r>
    </w:p>
    <w:p w14:paraId="72C8EC29" w14:textId="38411B49" w:rsidR="0060658E" w:rsidRDefault="0060658E" w:rsidP="009D49AF">
      <w:r>
        <w:t>NETTIE: [</w:t>
      </w:r>
      <w:r>
        <w:rPr>
          <w:i/>
          <w:iCs/>
        </w:rPr>
        <w:t>Stares at BEATRICE</w:t>
      </w:r>
      <w:r>
        <w:t xml:space="preserve">] Mama? You could come with me. </w:t>
      </w:r>
    </w:p>
    <w:p w14:paraId="371192A8" w14:textId="2ECA3A5A" w:rsidR="00C32F42" w:rsidRDefault="00C32F42" w:rsidP="009D49AF">
      <w:r>
        <w:t>GEORGE: [</w:t>
      </w:r>
      <w:r>
        <w:rPr>
          <w:i/>
          <w:iCs/>
        </w:rPr>
        <w:t>Laughing nastily</w:t>
      </w:r>
      <w:r>
        <w:t xml:space="preserve">] Hah! You’re a fool if you think </w:t>
      </w:r>
      <w:r w:rsidR="00611231">
        <w:t xml:space="preserve">for even a second that she’ll </w:t>
      </w:r>
      <w:r w:rsidR="00943C4A">
        <w:t>leave this house.</w:t>
      </w:r>
    </w:p>
    <w:p w14:paraId="27E2D18D" w14:textId="5FAC5897" w:rsidR="00943C4A" w:rsidRDefault="00943C4A" w:rsidP="009D49AF">
      <w:r>
        <w:t xml:space="preserve">BEATRICE: </w:t>
      </w:r>
      <w:r w:rsidR="002D76F4">
        <w:t>[</w:t>
      </w:r>
      <w:r w:rsidR="002D76F4">
        <w:rPr>
          <w:i/>
          <w:iCs/>
        </w:rPr>
        <w:t>Quietly</w:t>
      </w:r>
      <w:r w:rsidR="002D76F4">
        <w:t>] Nettie, please. Consider the job.</w:t>
      </w:r>
    </w:p>
    <w:p w14:paraId="42BFB6AD" w14:textId="221B4BB4" w:rsidR="002D76F4" w:rsidRDefault="002D76F4" w:rsidP="009D49AF">
      <w:r>
        <w:t xml:space="preserve">NETTIE: Come with me. </w:t>
      </w:r>
      <w:r w:rsidR="004C1F34">
        <w:t>[</w:t>
      </w:r>
      <w:r w:rsidR="0070002F">
        <w:rPr>
          <w:i/>
          <w:iCs/>
        </w:rPr>
        <w:t>Holds the journal out to BEATRICE</w:t>
      </w:r>
      <w:r w:rsidR="004C1F34">
        <w:t xml:space="preserve">] </w:t>
      </w:r>
      <w:r w:rsidR="0009450E">
        <w:t xml:space="preserve">Take this, mama, and come with me. </w:t>
      </w:r>
    </w:p>
    <w:p w14:paraId="01A93F69" w14:textId="08CB2827" w:rsidR="00A1313D" w:rsidRDefault="00A1313D" w:rsidP="009D49AF">
      <w:r>
        <w:t xml:space="preserve">BEATRICE: </w:t>
      </w:r>
      <w:r w:rsidR="002A4258">
        <w:t>[</w:t>
      </w:r>
      <w:r w:rsidR="002A4258">
        <w:rPr>
          <w:i/>
          <w:iCs/>
        </w:rPr>
        <w:t xml:space="preserve">Stares at the </w:t>
      </w:r>
      <w:r w:rsidR="00980016">
        <w:rPr>
          <w:i/>
          <w:iCs/>
        </w:rPr>
        <w:t>journal</w:t>
      </w:r>
      <w:r w:rsidR="002A4258">
        <w:rPr>
          <w:i/>
          <w:iCs/>
        </w:rPr>
        <w:t xml:space="preserve">, then glances to GEORGE. She begins to stretch </w:t>
      </w:r>
      <w:r w:rsidR="008B618A">
        <w:rPr>
          <w:i/>
          <w:iCs/>
        </w:rPr>
        <w:t>a</w:t>
      </w:r>
      <w:r w:rsidR="002A4258">
        <w:rPr>
          <w:i/>
          <w:iCs/>
        </w:rPr>
        <w:t xml:space="preserve"> </w:t>
      </w:r>
      <w:proofErr w:type="gramStart"/>
      <w:r w:rsidR="002A4258">
        <w:rPr>
          <w:i/>
          <w:iCs/>
        </w:rPr>
        <w:t>hand out</w:t>
      </w:r>
      <w:proofErr w:type="gramEnd"/>
      <w:r w:rsidR="002A4258">
        <w:rPr>
          <w:i/>
          <w:iCs/>
        </w:rPr>
        <w:t xml:space="preserve"> to </w:t>
      </w:r>
      <w:r w:rsidR="008B618A">
        <w:rPr>
          <w:i/>
          <w:iCs/>
        </w:rPr>
        <w:t xml:space="preserve">pick up the </w:t>
      </w:r>
      <w:r w:rsidR="00980016">
        <w:rPr>
          <w:i/>
          <w:iCs/>
        </w:rPr>
        <w:t>journal</w:t>
      </w:r>
      <w:r w:rsidR="008B618A">
        <w:rPr>
          <w:i/>
          <w:iCs/>
        </w:rPr>
        <w:t>, then lets it fall to her side</w:t>
      </w:r>
      <w:r w:rsidR="00A2497B">
        <w:rPr>
          <w:i/>
          <w:iCs/>
        </w:rPr>
        <w:t>. Leans into NETTIE’S ear to whisper</w:t>
      </w:r>
      <w:r w:rsidR="008B618A">
        <w:t xml:space="preserve">] </w:t>
      </w:r>
      <w:r w:rsidR="00A2497B">
        <w:t xml:space="preserve">Please, don’t make me choose. </w:t>
      </w:r>
    </w:p>
    <w:p w14:paraId="497F37E6" w14:textId="3BE24DBF" w:rsidR="00F51298" w:rsidRDefault="00A2497B" w:rsidP="009D49AF">
      <w:r>
        <w:t xml:space="preserve">NETTIE: </w:t>
      </w:r>
      <w:r w:rsidR="00001AB5">
        <w:t>[</w:t>
      </w:r>
      <w:r w:rsidR="00001AB5">
        <w:rPr>
          <w:i/>
          <w:iCs/>
        </w:rPr>
        <w:t>Turns to look at GEORGE, whose face has gone purple in rage</w:t>
      </w:r>
      <w:r w:rsidR="00001AB5">
        <w:t xml:space="preserve">] </w:t>
      </w:r>
      <w:r w:rsidR="00864BA7">
        <w:t xml:space="preserve">I think you already have. </w:t>
      </w:r>
      <w:r w:rsidR="00F51298">
        <w:t>[</w:t>
      </w:r>
      <w:r w:rsidR="00F51298">
        <w:rPr>
          <w:i/>
          <w:iCs/>
        </w:rPr>
        <w:t xml:space="preserve">Thrusts the </w:t>
      </w:r>
      <w:r w:rsidR="00980016">
        <w:rPr>
          <w:i/>
          <w:iCs/>
        </w:rPr>
        <w:t>journal</w:t>
      </w:r>
      <w:r w:rsidR="00F51298">
        <w:rPr>
          <w:i/>
          <w:iCs/>
        </w:rPr>
        <w:t xml:space="preserve"> into BEATRICE’S </w:t>
      </w:r>
      <w:r w:rsidR="00F51298" w:rsidRPr="00F51298">
        <w:t>hands</w:t>
      </w:r>
      <w:r w:rsidR="00F51298">
        <w:t xml:space="preserve">] </w:t>
      </w:r>
      <w:r w:rsidR="00864BA7" w:rsidRPr="00F51298">
        <w:t>Goodbye</w:t>
      </w:r>
      <w:r w:rsidR="00864BA7">
        <w:t xml:space="preserve">, mama. </w:t>
      </w:r>
      <w:r w:rsidR="00F51298">
        <w:t>[</w:t>
      </w:r>
      <w:r w:rsidR="00F51298">
        <w:rPr>
          <w:i/>
          <w:iCs/>
        </w:rPr>
        <w:t>She turns to stage left and begins to exit</w:t>
      </w:r>
      <w:r w:rsidR="00F51298">
        <w:t>]</w:t>
      </w:r>
    </w:p>
    <w:p w14:paraId="5F5F35F5" w14:textId="673AB07C" w:rsidR="00F51298" w:rsidRDefault="00F51298" w:rsidP="009D49AF">
      <w:r>
        <w:t>BEATRICE: Wait! [</w:t>
      </w:r>
      <w:r>
        <w:rPr>
          <w:i/>
          <w:iCs/>
        </w:rPr>
        <w:t xml:space="preserve">Rushes to Nettie and gives her the </w:t>
      </w:r>
      <w:r w:rsidR="00980016">
        <w:rPr>
          <w:i/>
          <w:iCs/>
        </w:rPr>
        <w:t>journal</w:t>
      </w:r>
      <w:r>
        <w:t xml:space="preserve">] Take this with you. </w:t>
      </w:r>
    </w:p>
    <w:p w14:paraId="151D61C5" w14:textId="6DFE63AC" w:rsidR="007C5AA9" w:rsidRDefault="007C5AA9" w:rsidP="009D49AF">
      <w:r>
        <w:t>NETTIE: [</w:t>
      </w:r>
      <w:r>
        <w:rPr>
          <w:i/>
          <w:iCs/>
        </w:rPr>
        <w:t xml:space="preserve">Gazing solemnly at the </w:t>
      </w:r>
      <w:r w:rsidR="00980016">
        <w:rPr>
          <w:i/>
          <w:iCs/>
        </w:rPr>
        <w:t>journal</w:t>
      </w:r>
      <w:r>
        <w:t>]</w:t>
      </w:r>
      <w:r w:rsidR="00C64A51">
        <w:t xml:space="preserve"> </w:t>
      </w:r>
      <w:r w:rsidR="002677D1">
        <w:t>Very well</w:t>
      </w:r>
      <w:r w:rsidR="00DF12F6">
        <w:t xml:space="preserve">. I will carry this with me, Mama. </w:t>
      </w:r>
      <w:r w:rsidR="00D80341">
        <w:t>[</w:t>
      </w:r>
      <w:r w:rsidR="00D80341">
        <w:rPr>
          <w:i/>
          <w:iCs/>
        </w:rPr>
        <w:t>Exits</w:t>
      </w:r>
      <w:r w:rsidR="00D80341">
        <w:t xml:space="preserve">. </w:t>
      </w:r>
      <w:r w:rsidR="00D80341">
        <w:rPr>
          <w:i/>
          <w:iCs/>
        </w:rPr>
        <w:t>BEATRICE and GEORGE remain on stage</w:t>
      </w:r>
      <w:r w:rsidR="00D80341">
        <w:t>]</w:t>
      </w:r>
    </w:p>
    <w:p w14:paraId="6539CD98" w14:textId="529B7582" w:rsidR="00BA5008" w:rsidRDefault="00D80341" w:rsidP="009D49AF">
      <w:r>
        <w:t xml:space="preserve">GEORGE: </w:t>
      </w:r>
      <w:r w:rsidR="006E5261">
        <w:t>[</w:t>
      </w:r>
      <w:r w:rsidR="006E5261">
        <w:rPr>
          <w:i/>
          <w:iCs/>
        </w:rPr>
        <w:t>Walks to BEATRICE, who has begun trembling, and wraps his arms around her frame</w:t>
      </w:r>
      <w:r w:rsidR="00FF0ABE">
        <w:rPr>
          <w:i/>
          <w:iCs/>
        </w:rPr>
        <w:t>. Quietly</w:t>
      </w:r>
      <w:r w:rsidR="00497425">
        <w:t xml:space="preserve">] I knew </w:t>
      </w:r>
      <w:r w:rsidR="00FF0ABE">
        <w:t xml:space="preserve">that </w:t>
      </w:r>
      <w:r w:rsidR="00497425">
        <w:t>you would</w:t>
      </w:r>
      <w:r w:rsidR="00FF0ABE">
        <w:t xml:space="preserve"> </w:t>
      </w:r>
      <w:r w:rsidR="00F24590">
        <w:t>make the right decision</w:t>
      </w:r>
      <w:r w:rsidR="00FF0ABE">
        <w:t>. [</w:t>
      </w:r>
      <w:r w:rsidR="0045593A">
        <w:rPr>
          <w:i/>
          <w:iCs/>
        </w:rPr>
        <w:t>Brushing her hair tenderly</w:t>
      </w:r>
      <w:r w:rsidR="0045593A">
        <w:t xml:space="preserve">] </w:t>
      </w:r>
    </w:p>
    <w:p w14:paraId="4E380DCB" w14:textId="77777777" w:rsidR="00BA5008" w:rsidRDefault="00BA5008" w:rsidP="009D49AF">
      <w:r>
        <w:t>BEATRICE: [</w:t>
      </w:r>
      <w:r>
        <w:rPr>
          <w:i/>
          <w:iCs/>
        </w:rPr>
        <w:t>Crying softly</w:t>
      </w:r>
      <w:r>
        <w:t>] Oh George, I—</w:t>
      </w:r>
    </w:p>
    <w:p w14:paraId="375B738C" w14:textId="77777777" w:rsidR="0063110A" w:rsidRDefault="00BA5008" w:rsidP="009D49AF">
      <w:r>
        <w:t>GEORGE: [</w:t>
      </w:r>
      <w:r>
        <w:rPr>
          <w:i/>
          <w:iCs/>
        </w:rPr>
        <w:t xml:space="preserve">Stepping </w:t>
      </w:r>
      <w:r w:rsidR="00142B71">
        <w:rPr>
          <w:i/>
          <w:iCs/>
        </w:rPr>
        <w:t>away, affections forgotten</w:t>
      </w:r>
      <w:r w:rsidR="00142B71">
        <w:t xml:space="preserve">] Now, scrub </w:t>
      </w:r>
      <w:r w:rsidR="0063110A">
        <w:t xml:space="preserve">my </w:t>
      </w:r>
      <w:proofErr w:type="gramStart"/>
      <w:r w:rsidR="0063110A">
        <w:t>damn</w:t>
      </w:r>
      <w:proofErr w:type="gramEnd"/>
      <w:r w:rsidR="0063110A">
        <w:t xml:space="preserve"> wall!</w:t>
      </w:r>
    </w:p>
    <w:p w14:paraId="7D7F54A9" w14:textId="77777777" w:rsidR="0063110A" w:rsidRDefault="0063110A" w:rsidP="009D49AF"/>
    <w:p w14:paraId="3E776885" w14:textId="44DBE7C3" w:rsidR="00D80341" w:rsidRPr="0045593A" w:rsidRDefault="0063110A" w:rsidP="009D49AF">
      <w:pPr>
        <w:rPr>
          <w:i/>
          <w:iCs/>
        </w:rPr>
      </w:pPr>
      <w:r>
        <w:t xml:space="preserve">END </w:t>
      </w:r>
    </w:p>
    <w:sectPr w:rsidR="00D80341" w:rsidRPr="00455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9AF"/>
    <w:rsid w:val="00001AB5"/>
    <w:rsid w:val="000269F5"/>
    <w:rsid w:val="00030B7B"/>
    <w:rsid w:val="00033336"/>
    <w:rsid w:val="000343FE"/>
    <w:rsid w:val="00040A34"/>
    <w:rsid w:val="00057AAC"/>
    <w:rsid w:val="00061337"/>
    <w:rsid w:val="000672F3"/>
    <w:rsid w:val="00070233"/>
    <w:rsid w:val="00077492"/>
    <w:rsid w:val="00084E1C"/>
    <w:rsid w:val="00085AEA"/>
    <w:rsid w:val="00087642"/>
    <w:rsid w:val="0009450E"/>
    <w:rsid w:val="000946AE"/>
    <w:rsid w:val="000B1C2F"/>
    <w:rsid w:val="000B4CFF"/>
    <w:rsid w:val="000C5413"/>
    <w:rsid w:val="000D52DE"/>
    <w:rsid w:val="000E2987"/>
    <w:rsid w:val="000E2DFC"/>
    <w:rsid w:val="0011267D"/>
    <w:rsid w:val="00116898"/>
    <w:rsid w:val="00117B6B"/>
    <w:rsid w:val="0012446C"/>
    <w:rsid w:val="0013597E"/>
    <w:rsid w:val="0014269F"/>
    <w:rsid w:val="00142B71"/>
    <w:rsid w:val="00145E80"/>
    <w:rsid w:val="00156BB4"/>
    <w:rsid w:val="001746B5"/>
    <w:rsid w:val="00180FD6"/>
    <w:rsid w:val="001A57C7"/>
    <w:rsid w:val="001D3D52"/>
    <w:rsid w:val="001D3F75"/>
    <w:rsid w:val="001E1787"/>
    <w:rsid w:val="001E1F52"/>
    <w:rsid w:val="00217F1E"/>
    <w:rsid w:val="00236648"/>
    <w:rsid w:val="00241FC4"/>
    <w:rsid w:val="00244C70"/>
    <w:rsid w:val="002516D1"/>
    <w:rsid w:val="00254447"/>
    <w:rsid w:val="002610AC"/>
    <w:rsid w:val="002677D1"/>
    <w:rsid w:val="00274EEB"/>
    <w:rsid w:val="00284F56"/>
    <w:rsid w:val="00293FD4"/>
    <w:rsid w:val="002A4258"/>
    <w:rsid w:val="002A793F"/>
    <w:rsid w:val="002B1565"/>
    <w:rsid w:val="002B2CEB"/>
    <w:rsid w:val="002B4041"/>
    <w:rsid w:val="002B47DA"/>
    <w:rsid w:val="002B534E"/>
    <w:rsid w:val="002B5A37"/>
    <w:rsid w:val="002B7749"/>
    <w:rsid w:val="002C4F9E"/>
    <w:rsid w:val="002C68AC"/>
    <w:rsid w:val="002D76F4"/>
    <w:rsid w:val="002E272C"/>
    <w:rsid w:val="002F4659"/>
    <w:rsid w:val="00307A40"/>
    <w:rsid w:val="00321797"/>
    <w:rsid w:val="00325002"/>
    <w:rsid w:val="00334679"/>
    <w:rsid w:val="0034164B"/>
    <w:rsid w:val="00366CF5"/>
    <w:rsid w:val="00370021"/>
    <w:rsid w:val="003701D7"/>
    <w:rsid w:val="0038017B"/>
    <w:rsid w:val="003837B7"/>
    <w:rsid w:val="003925F1"/>
    <w:rsid w:val="00394AE6"/>
    <w:rsid w:val="003D362E"/>
    <w:rsid w:val="003D65C3"/>
    <w:rsid w:val="003E7332"/>
    <w:rsid w:val="0040228E"/>
    <w:rsid w:val="0045593A"/>
    <w:rsid w:val="0046118E"/>
    <w:rsid w:val="00461584"/>
    <w:rsid w:val="004916ED"/>
    <w:rsid w:val="00497425"/>
    <w:rsid w:val="004A287E"/>
    <w:rsid w:val="004A32E3"/>
    <w:rsid w:val="004C1F34"/>
    <w:rsid w:val="004C2BA3"/>
    <w:rsid w:val="004C66C9"/>
    <w:rsid w:val="004D0476"/>
    <w:rsid w:val="004E1630"/>
    <w:rsid w:val="004E2C4A"/>
    <w:rsid w:val="004F6489"/>
    <w:rsid w:val="00506701"/>
    <w:rsid w:val="00546453"/>
    <w:rsid w:val="00546C9C"/>
    <w:rsid w:val="00551CB2"/>
    <w:rsid w:val="00562492"/>
    <w:rsid w:val="00566920"/>
    <w:rsid w:val="00566FF2"/>
    <w:rsid w:val="00567A26"/>
    <w:rsid w:val="00575A5C"/>
    <w:rsid w:val="00577D1F"/>
    <w:rsid w:val="00580D44"/>
    <w:rsid w:val="005821A3"/>
    <w:rsid w:val="0059331B"/>
    <w:rsid w:val="005A75BA"/>
    <w:rsid w:val="005C4EC3"/>
    <w:rsid w:val="005D3591"/>
    <w:rsid w:val="005D3B79"/>
    <w:rsid w:val="005D6FCD"/>
    <w:rsid w:val="005E2E34"/>
    <w:rsid w:val="005E5087"/>
    <w:rsid w:val="005E7A00"/>
    <w:rsid w:val="005F0464"/>
    <w:rsid w:val="005F11DE"/>
    <w:rsid w:val="0060658E"/>
    <w:rsid w:val="00611231"/>
    <w:rsid w:val="00617254"/>
    <w:rsid w:val="0063110A"/>
    <w:rsid w:val="00641AD1"/>
    <w:rsid w:val="00645778"/>
    <w:rsid w:val="00645EAB"/>
    <w:rsid w:val="00647F56"/>
    <w:rsid w:val="00652AD5"/>
    <w:rsid w:val="00675D8C"/>
    <w:rsid w:val="00694B89"/>
    <w:rsid w:val="006B6070"/>
    <w:rsid w:val="006C45E5"/>
    <w:rsid w:val="006C59FE"/>
    <w:rsid w:val="006C5F4E"/>
    <w:rsid w:val="006D5B40"/>
    <w:rsid w:val="006E5261"/>
    <w:rsid w:val="0070002F"/>
    <w:rsid w:val="00705231"/>
    <w:rsid w:val="00717D20"/>
    <w:rsid w:val="0072480A"/>
    <w:rsid w:val="00727123"/>
    <w:rsid w:val="0074163E"/>
    <w:rsid w:val="007441ED"/>
    <w:rsid w:val="007472A6"/>
    <w:rsid w:val="00750AAC"/>
    <w:rsid w:val="00750CEC"/>
    <w:rsid w:val="00752BC3"/>
    <w:rsid w:val="00763085"/>
    <w:rsid w:val="007922F2"/>
    <w:rsid w:val="007C06F3"/>
    <w:rsid w:val="007C5AA9"/>
    <w:rsid w:val="007C658C"/>
    <w:rsid w:val="007C6C0A"/>
    <w:rsid w:val="007C7C6F"/>
    <w:rsid w:val="007E4021"/>
    <w:rsid w:val="007E5F85"/>
    <w:rsid w:val="007F4527"/>
    <w:rsid w:val="00811B35"/>
    <w:rsid w:val="00812778"/>
    <w:rsid w:val="00820B53"/>
    <w:rsid w:val="00823BBC"/>
    <w:rsid w:val="0083197D"/>
    <w:rsid w:val="00833CDA"/>
    <w:rsid w:val="008529B5"/>
    <w:rsid w:val="00864BA7"/>
    <w:rsid w:val="0087056A"/>
    <w:rsid w:val="0087229D"/>
    <w:rsid w:val="008861E5"/>
    <w:rsid w:val="008B618A"/>
    <w:rsid w:val="008D5865"/>
    <w:rsid w:val="008F4F74"/>
    <w:rsid w:val="00901BE7"/>
    <w:rsid w:val="00905290"/>
    <w:rsid w:val="00913522"/>
    <w:rsid w:val="00943C4A"/>
    <w:rsid w:val="00965CCF"/>
    <w:rsid w:val="009739E6"/>
    <w:rsid w:val="00980016"/>
    <w:rsid w:val="00987369"/>
    <w:rsid w:val="00991429"/>
    <w:rsid w:val="0099306D"/>
    <w:rsid w:val="00995943"/>
    <w:rsid w:val="009A1A0B"/>
    <w:rsid w:val="009A58AA"/>
    <w:rsid w:val="009C13A8"/>
    <w:rsid w:val="009C53A0"/>
    <w:rsid w:val="009D49AF"/>
    <w:rsid w:val="009D5020"/>
    <w:rsid w:val="009E08BE"/>
    <w:rsid w:val="009E79D0"/>
    <w:rsid w:val="009F20E7"/>
    <w:rsid w:val="00A1065C"/>
    <w:rsid w:val="00A11383"/>
    <w:rsid w:val="00A1313D"/>
    <w:rsid w:val="00A1590F"/>
    <w:rsid w:val="00A2497B"/>
    <w:rsid w:val="00A45BD8"/>
    <w:rsid w:val="00A4735F"/>
    <w:rsid w:val="00A505AD"/>
    <w:rsid w:val="00A51E1C"/>
    <w:rsid w:val="00A64A55"/>
    <w:rsid w:val="00A71BFE"/>
    <w:rsid w:val="00A72FDB"/>
    <w:rsid w:val="00A97206"/>
    <w:rsid w:val="00AA266F"/>
    <w:rsid w:val="00AB613D"/>
    <w:rsid w:val="00AC1E43"/>
    <w:rsid w:val="00AC69C3"/>
    <w:rsid w:val="00AF4F3B"/>
    <w:rsid w:val="00B010E8"/>
    <w:rsid w:val="00B02186"/>
    <w:rsid w:val="00B35A89"/>
    <w:rsid w:val="00B45D3E"/>
    <w:rsid w:val="00B54B3D"/>
    <w:rsid w:val="00B61B98"/>
    <w:rsid w:val="00B9470D"/>
    <w:rsid w:val="00BA5008"/>
    <w:rsid w:val="00BB1ED5"/>
    <w:rsid w:val="00BC7C9F"/>
    <w:rsid w:val="00BE193D"/>
    <w:rsid w:val="00BE7C8F"/>
    <w:rsid w:val="00C02985"/>
    <w:rsid w:val="00C03A21"/>
    <w:rsid w:val="00C07BB3"/>
    <w:rsid w:val="00C1038E"/>
    <w:rsid w:val="00C14B18"/>
    <w:rsid w:val="00C21EFA"/>
    <w:rsid w:val="00C2401D"/>
    <w:rsid w:val="00C32F42"/>
    <w:rsid w:val="00C34EE1"/>
    <w:rsid w:val="00C54943"/>
    <w:rsid w:val="00C616B5"/>
    <w:rsid w:val="00C64A51"/>
    <w:rsid w:val="00C7304D"/>
    <w:rsid w:val="00C77793"/>
    <w:rsid w:val="00C867DC"/>
    <w:rsid w:val="00CB0CDF"/>
    <w:rsid w:val="00CB1160"/>
    <w:rsid w:val="00CB1C05"/>
    <w:rsid w:val="00CC35E8"/>
    <w:rsid w:val="00CF49CA"/>
    <w:rsid w:val="00D055DD"/>
    <w:rsid w:val="00D06524"/>
    <w:rsid w:val="00D212CE"/>
    <w:rsid w:val="00D27F39"/>
    <w:rsid w:val="00D32B9E"/>
    <w:rsid w:val="00D40E4E"/>
    <w:rsid w:val="00D45816"/>
    <w:rsid w:val="00D46E55"/>
    <w:rsid w:val="00D71B07"/>
    <w:rsid w:val="00D77C35"/>
    <w:rsid w:val="00D80341"/>
    <w:rsid w:val="00D83BD1"/>
    <w:rsid w:val="00DB73B3"/>
    <w:rsid w:val="00DC5E41"/>
    <w:rsid w:val="00DC6EDF"/>
    <w:rsid w:val="00DE21CE"/>
    <w:rsid w:val="00DF12F6"/>
    <w:rsid w:val="00E24008"/>
    <w:rsid w:val="00E44328"/>
    <w:rsid w:val="00E45380"/>
    <w:rsid w:val="00E6168C"/>
    <w:rsid w:val="00E64F64"/>
    <w:rsid w:val="00E86C6F"/>
    <w:rsid w:val="00EA32FA"/>
    <w:rsid w:val="00EA52A1"/>
    <w:rsid w:val="00EA77F4"/>
    <w:rsid w:val="00EC1B8A"/>
    <w:rsid w:val="00EE581F"/>
    <w:rsid w:val="00EF6D63"/>
    <w:rsid w:val="00F0351F"/>
    <w:rsid w:val="00F06665"/>
    <w:rsid w:val="00F24590"/>
    <w:rsid w:val="00F26934"/>
    <w:rsid w:val="00F32F40"/>
    <w:rsid w:val="00F43D50"/>
    <w:rsid w:val="00F51298"/>
    <w:rsid w:val="00F56DD8"/>
    <w:rsid w:val="00F927AC"/>
    <w:rsid w:val="00FA2906"/>
    <w:rsid w:val="00FB1567"/>
    <w:rsid w:val="00FC3B87"/>
    <w:rsid w:val="00FF0ABE"/>
    <w:rsid w:val="44798D16"/>
    <w:rsid w:val="733A2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B3544D"/>
  <w15:chartTrackingRefBased/>
  <w15:docId w15:val="{C7725EF6-E3C5-4240-B62E-630498554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5</Pages>
  <Words>2031</Words>
  <Characters>11582</Characters>
  <Application>Microsoft Office Word</Application>
  <DocSecurity>0</DocSecurity>
  <Lines>96</Lines>
  <Paragraphs>27</Paragraphs>
  <ScaleCrop>false</ScaleCrop>
  <Company/>
  <LinksUpToDate>false</LinksUpToDate>
  <CharactersWithSpaces>13586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Avery Shafron</dc:creator>
  <cp:keywords/>
  <dc:description/>
  <cp:lastModifiedBy>Avery Shafron</cp:lastModifiedBy>
  <cp:revision>281</cp:revision>
  <dcterms:created xsi:type="dcterms:W3CDTF">2024-02-05T20:14:00Z</dcterms:created>
  <dcterms:modified xsi:type="dcterms:W3CDTF">2024-02-29T05:20:00Z</dcterms:modified>
</cp:coreProperties>
</file>