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58748" w14:textId="44A7A24D" w:rsidR="000A5E43" w:rsidRDefault="00352AF3" w:rsidP="002701BD">
      <w:pPr>
        <w:spacing w:line="480" w:lineRule="auto"/>
        <w:jc w:val="center"/>
      </w:pPr>
      <w:r>
        <w:t>Numbers</w:t>
      </w:r>
    </w:p>
    <w:p w14:paraId="01205154" w14:textId="6FBC5356" w:rsidR="007C0B90" w:rsidRDefault="007C0B90" w:rsidP="002701BD">
      <w:pPr>
        <w:spacing w:line="480" w:lineRule="auto"/>
        <w:jc w:val="center"/>
      </w:pPr>
      <w:r>
        <w:t>Avery Shafron</w:t>
      </w:r>
    </w:p>
    <w:p w14:paraId="0AEF4571" w14:textId="1847B268" w:rsidR="002B40D6" w:rsidRPr="002B40D6" w:rsidRDefault="002B40D6" w:rsidP="002701BD">
      <w:pPr>
        <w:spacing w:line="480" w:lineRule="auto"/>
        <w:jc w:val="center"/>
        <w:rPr>
          <w:rFonts w:cs="Times New Roman"/>
          <w:i/>
          <w:iCs/>
          <w:kern w:val="0"/>
          <w:sz w:val="20"/>
          <w:szCs w:val="20"/>
        </w:rPr>
      </w:pPr>
      <w:r w:rsidRPr="002B40D6">
        <w:rPr>
          <w:rFonts w:cs="Times New Roman"/>
          <w:i/>
          <w:iCs/>
          <w:kern w:val="0"/>
          <w:sz w:val="20"/>
          <w:szCs w:val="20"/>
        </w:rPr>
        <w:t>Does he speak and then not act? Does he promise and not fulfill?</w:t>
      </w:r>
    </w:p>
    <w:p w14:paraId="34B97ED7" w14:textId="7F82EA42" w:rsidR="002B40D6" w:rsidRPr="002B40D6" w:rsidRDefault="002B40D6" w:rsidP="002701BD">
      <w:pPr>
        <w:spacing w:line="480" w:lineRule="auto"/>
        <w:jc w:val="center"/>
        <w:rPr>
          <w:rFonts w:cs="Times New Roman"/>
          <w:sz w:val="20"/>
          <w:szCs w:val="20"/>
        </w:rPr>
      </w:pPr>
      <w:r w:rsidRPr="002B40D6">
        <w:rPr>
          <w:rFonts w:cs="Times New Roman"/>
          <w:i/>
          <w:iCs/>
          <w:kern w:val="0"/>
          <w:sz w:val="20"/>
          <w:szCs w:val="20"/>
        </w:rPr>
        <w:t>Numbers 23:19</w:t>
      </w:r>
    </w:p>
    <w:p w14:paraId="4C637757" w14:textId="19C337B6" w:rsidR="0026729F" w:rsidRDefault="00674519" w:rsidP="001733FA">
      <w:pPr>
        <w:spacing w:line="480" w:lineRule="auto"/>
        <w:ind w:firstLine="720"/>
      </w:pPr>
      <w:r>
        <w:t xml:space="preserve">By the time </w:t>
      </w:r>
      <w:r w:rsidR="002F09CF">
        <w:t>the house materialized against the mist</w:t>
      </w:r>
      <w:r w:rsidR="002654E1">
        <w:t xml:space="preserve">y </w:t>
      </w:r>
      <w:r w:rsidR="001B7132">
        <w:t xml:space="preserve">sunrise, </w:t>
      </w:r>
      <w:r w:rsidR="00C9648A">
        <w:t>Elijah</w:t>
      </w:r>
      <w:r w:rsidR="001B7132">
        <w:t xml:space="preserve"> knew </w:t>
      </w:r>
      <w:r w:rsidR="00EC6AC1">
        <w:t xml:space="preserve">that </w:t>
      </w:r>
      <w:r w:rsidR="00960C08">
        <w:t xml:space="preserve">he was late. </w:t>
      </w:r>
      <w:r w:rsidR="00F1513B">
        <w:t>There had been no</w:t>
      </w:r>
      <w:r w:rsidR="005D3B89">
        <w:t xml:space="preserve"> specific</w:t>
      </w:r>
      <w:r w:rsidR="00F1513B">
        <w:t xml:space="preserve"> time </w:t>
      </w:r>
      <w:r w:rsidR="005D3B89">
        <w:t xml:space="preserve">mentioned in the newspaper where he’d gotten the address, but as he parked his car and started up the </w:t>
      </w:r>
      <w:r w:rsidR="00CA7E45">
        <w:t xml:space="preserve">driveway, he felt </w:t>
      </w:r>
      <w:r w:rsidR="00DA002C">
        <w:t xml:space="preserve">exposed in the greyish morning rays. </w:t>
      </w:r>
      <w:r w:rsidR="002A47C3">
        <w:t xml:space="preserve">The houses </w:t>
      </w:r>
      <w:r w:rsidR="000A5E43">
        <w:t>lining the street were silent and dark</w:t>
      </w:r>
      <w:r w:rsidR="00CB28A6">
        <w:t xml:space="preserve">, squatting </w:t>
      </w:r>
      <w:r w:rsidR="00001D3E">
        <w:t>resolutely</w:t>
      </w:r>
      <w:r w:rsidR="00EA2BF2">
        <w:t xml:space="preserve">. </w:t>
      </w:r>
      <w:r w:rsidR="005323CA">
        <w:t>It was cold</w:t>
      </w:r>
      <w:r w:rsidR="00374064">
        <w:t xml:space="preserve">; he wished he’d had the forethought to don a </w:t>
      </w:r>
      <w:r w:rsidR="00747BD5">
        <w:t xml:space="preserve">jumper </w:t>
      </w:r>
      <w:r w:rsidR="00CA5807">
        <w:t>before he’d left</w:t>
      </w:r>
      <w:r w:rsidR="0026729F">
        <w:t xml:space="preserve">. </w:t>
      </w:r>
      <w:r w:rsidR="008E7446">
        <w:t>No matter</w:t>
      </w:r>
      <w:r w:rsidR="00B37385">
        <w:t xml:space="preserve">, he thought, as he </w:t>
      </w:r>
      <w:proofErr w:type="spellStart"/>
      <w:r w:rsidR="00B37385">
        <w:t>rapped</w:t>
      </w:r>
      <w:proofErr w:type="spellEnd"/>
      <w:r w:rsidR="00B37385">
        <w:t xml:space="preserve"> his knuckles against </w:t>
      </w:r>
      <w:r w:rsidR="001C4A5D">
        <w:t>the front door</w:t>
      </w:r>
      <w:r w:rsidR="001733FA">
        <w:t xml:space="preserve">, </w:t>
      </w:r>
      <w:proofErr w:type="gramStart"/>
      <w:r w:rsidR="001733FA">
        <w:t>surely</w:t>
      </w:r>
      <w:proofErr w:type="gramEnd"/>
      <w:r w:rsidR="001733FA">
        <w:t xml:space="preserve"> she’d have a fire going inside. </w:t>
      </w:r>
    </w:p>
    <w:p w14:paraId="3F287FB2" w14:textId="49BCE8E9" w:rsidR="00E958A1" w:rsidRDefault="001733FA" w:rsidP="007A7354">
      <w:pPr>
        <w:spacing w:line="480" w:lineRule="auto"/>
        <w:ind w:firstLine="720"/>
      </w:pPr>
      <w:r>
        <w:t xml:space="preserve">When the door swung open, </w:t>
      </w:r>
      <w:r w:rsidR="006F5E54">
        <w:t xml:space="preserve">his attention was so affixed on </w:t>
      </w:r>
      <w:r w:rsidR="008B6F63">
        <w:t xml:space="preserve">the chill that had set in along his exposed arms and legs, that he </w:t>
      </w:r>
      <w:r w:rsidR="00941901">
        <w:t xml:space="preserve">could not help the “Oh!” that </w:t>
      </w:r>
      <w:r w:rsidR="00BE3DC5">
        <w:t xml:space="preserve">escaped his mouth when he saw the woman’s face. </w:t>
      </w:r>
      <w:r w:rsidR="004E248A">
        <w:t xml:space="preserve">Her </w:t>
      </w:r>
      <w:r w:rsidR="00FC0924">
        <w:t xml:space="preserve">skin was </w:t>
      </w:r>
      <w:r w:rsidR="00D31015">
        <w:t>wrought with age</w:t>
      </w:r>
      <w:r w:rsidR="00645639">
        <w:t>,</w:t>
      </w:r>
      <w:r w:rsidR="00992983">
        <w:t xml:space="preserve"> and running from the b</w:t>
      </w:r>
      <w:r w:rsidR="00E60DEC">
        <w:t xml:space="preserve">ridge of her nose </w:t>
      </w:r>
      <w:r w:rsidR="001D312C">
        <w:t>to her</w:t>
      </w:r>
      <w:r w:rsidR="00E60DEC">
        <w:t xml:space="preserve"> cheek was a </w:t>
      </w:r>
      <w:r w:rsidR="00751F74">
        <w:t>thick white scar</w:t>
      </w:r>
      <w:r w:rsidR="001D312C">
        <w:t xml:space="preserve">. But what </w:t>
      </w:r>
      <w:r w:rsidR="000765C9">
        <w:t>jarred</w:t>
      </w:r>
      <w:r w:rsidR="001D312C">
        <w:t xml:space="preserve"> </w:t>
      </w:r>
      <w:r w:rsidR="00C9648A">
        <w:t>Elijah</w:t>
      </w:r>
      <w:r w:rsidR="001D312C">
        <w:t xml:space="preserve"> was the </w:t>
      </w:r>
      <w:r w:rsidR="004207F0">
        <w:t>clouded</w:t>
      </w:r>
      <w:r w:rsidR="009509BF">
        <w:t xml:space="preserve"> </w:t>
      </w:r>
      <w:r w:rsidR="000765C9">
        <w:t xml:space="preserve">grey </w:t>
      </w:r>
      <w:r w:rsidR="009509BF">
        <w:t>eye</w:t>
      </w:r>
      <w:r w:rsidR="001F4845">
        <w:t xml:space="preserve"> </w:t>
      </w:r>
      <w:r w:rsidR="007D28AA">
        <w:t>darting about its socket</w:t>
      </w:r>
      <w:r w:rsidR="00DD2331">
        <w:t xml:space="preserve">, flickering its thick gaze </w:t>
      </w:r>
      <w:proofErr w:type="gramStart"/>
      <w:r w:rsidR="00DD2331">
        <w:t xml:space="preserve">from </w:t>
      </w:r>
      <w:r w:rsidR="00C9648A">
        <w:t>Elijah</w:t>
      </w:r>
      <w:r w:rsidR="00DD2331">
        <w:t>’s face,</w:t>
      </w:r>
      <w:proofErr w:type="gramEnd"/>
      <w:r w:rsidR="00DD2331">
        <w:t xml:space="preserve"> to his car, to the </w:t>
      </w:r>
      <w:r w:rsidR="00910CFC">
        <w:t xml:space="preserve">other houses, and finally resting on his nose. His stomach churned. </w:t>
      </w:r>
      <w:r w:rsidR="00F43ACB">
        <w:t xml:space="preserve">Hardly had the woman </w:t>
      </w:r>
      <w:r w:rsidR="002443A0">
        <w:t xml:space="preserve">raised an eyebrow </w:t>
      </w:r>
      <w:r w:rsidR="00C76E4D">
        <w:t>and taken him in</w:t>
      </w:r>
      <w:r w:rsidR="009C50C8">
        <w:t xml:space="preserve"> than she turned on her heel and disappeared</w:t>
      </w:r>
      <w:r w:rsidR="007D2F6F">
        <w:t xml:space="preserve">, grunting something </w:t>
      </w:r>
      <w:r w:rsidR="00452260">
        <w:t xml:space="preserve">nondescript. </w:t>
      </w:r>
      <w:r w:rsidR="004149EE">
        <w:t>He followed.</w:t>
      </w:r>
    </w:p>
    <w:p w14:paraId="3491DDE6" w14:textId="06400D54" w:rsidR="007D2F6F" w:rsidRDefault="00897C27" w:rsidP="007A7354">
      <w:pPr>
        <w:spacing w:line="480" w:lineRule="auto"/>
        <w:ind w:firstLine="720"/>
      </w:pPr>
      <w:r>
        <w:t>The inside was immaculately neat</w:t>
      </w:r>
      <w:r w:rsidR="00F8694D">
        <w:t>.</w:t>
      </w:r>
      <w:r w:rsidR="00016FDA">
        <w:t xml:space="preserve"> </w:t>
      </w:r>
      <w:r w:rsidR="00D03F55">
        <w:t>The</w:t>
      </w:r>
      <w:r w:rsidR="00016FDA">
        <w:t xml:space="preserve"> w</w:t>
      </w:r>
      <w:r w:rsidR="008313BE">
        <w:t xml:space="preserve">hite granite </w:t>
      </w:r>
      <w:r w:rsidR="00016FDA">
        <w:t xml:space="preserve">floor </w:t>
      </w:r>
      <w:r w:rsidR="00D03F55">
        <w:t xml:space="preserve">of the entryway </w:t>
      </w:r>
      <w:r w:rsidR="008313BE">
        <w:t xml:space="preserve">gleamed </w:t>
      </w:r>
      <w:r w:rsidR="004611F9">
        <w:t xml:space="preserve">as though </w:t>
      </w:r>
      <w:r w:rsidR="00016FDA">
        <w:t>a thick snowfall had set in during the night</w:t>
      </w:r>
      <w:r w:rsidR="00303668">
        <w:t xml:space="preserve">, and </w:t>
      </w:r>
      <w:r w:rsidR="005C3577">
        <w:t xml:space="preserve">the walls were made of </w:t>
      </w:r>
      <w:r w:rsidR="00AA2BF0">
        <w:t xml:space="preserve">light </w:t>
      </w:r>
      <w:r w:rsidR="005C3577">
        <w:t xml:space="preserve">elmwood so striated </w:t>
      </w:r>
      <w:r w:rsidR="001442D4">
        <w:t xml:space="preserve">with </w:t>
      </w:r>
      <w:r w:rsidR="00AA2BF0">
        <w:t>grayish bands that they looked cloudy</w:t>
      </w:r>
      <w:r w:rsidR="00C17BB5">
        <w:t xml:space="preserve">. It was dark, and </w:t>
      </w:r>
      <w:r w:rsidR="00C9648A">
        <w:t>Elijah</w:t>
      </w:r>
      <w:r w:rsidR="00C17BB5">
        <w:t xml:space="preserve"> was dismayed to find that it was somehow colder inside</w:t>
      </w:r>
      <w:r w:rsidR="00583F79">
        <w:t>. The woman—he judged that she was somewhere in her fifties—</w:t>
      </w:r>
      <w:r w:rsidR="0028591D">
        <w:t>continued</w:t>
      </w:r>
      <w:r w:rsidR="00675985">
        <w:t xml:space="preserve">. He followed, shivering. </w:t>
      </w:r>
    </w:p>
    <w:p w14:paraId="51FE5E34" w14:textId="17F0A966" w:rsidR="00675985" w:rsidRDefault="00675985" w:rsidP="007A7354">
      <w:pPr>
        <w:spacing w:line="480" w:lineRule="auto"/>
        <w:ind w:firstLine="720"/>
      </w:pPr>
      <w:r>
        <w:lastRenderedPageBreak/>
        <w:t xml:space="preserve">At </w:t>
      </w:r>
      <w:r w:rsidR="004E4617">
        <w:t>last,</w:t>
      </w:r>
      <w:r>
        <w:t xml:space="preserve"> she came to a little sitting-room</w:t>
      </w:r>
      <w:r w:rsidR="00BA6D97">
        <w:t xml:space="preserve"> outfitted with two white </w:t>
      </w:r>
      <w:r w:rsidR="00907AC7">
        <w:t>C</w:t>
      </w:r>
      <w:r w:rsidR="0034684A">
        <w:t xml:space="preserve">hesterfield </w:t>
      </w:r>
      <w:r w:rsidR="00BA6D97">
        <w:t>sofas and a squat coffee table</w:t>
      </w:r>
      <w:r>
        <w:t xml:space="preserve">. A lush </w:t>
      </w:r>
      <w:r w:rsidR="004E4617">
        <w:t>Moroccan rug stretched across the white floors</w:t>
      </w:r>
      <w:r w:rsidR="00883FFC">
        <w:t xml:space="preserve">, and the woman—he noticed now that her feet were barefoot, the nails </w:t>
      </w:r>
      <w:r w:rsidR="00A76965">
        <w:t>unkempt</w:t>
      </w:r>
      <w:r w:rsidR="00230D2F">
        <w:t xml:space="preserve">—stepped onto it and </w:t>
      </w:r>
      <w:r w:rsidR="00E9665C">
        <w:t xml:space="preserve">sat delicately </w:t>
      </w:r>
      <w:r w:rsidR="00907AC7">
        <w:t>on a</w:t>
      </w:r>
      <w:r w:rsidR="00E9665C">
        <w:t xml:space="preserve"> pristine white sofa. </w:t>
      </w:r>
      <w:r w:rsidR="00C9648A">
        <w:t>Elijah</w:t>
      </w:r>
      <w:r w:rsidR="00E9665C">
        <w:t xml:space="preserve"> hesitated a moment, wondering whether he </w:t>
      </w:r>
      <w:r w:rsidR="00831024">
        <w:t>ought to</w:t>
      </w:r>
      <w:r w:rsidR="00E9665C">
        <w:t xml:space="preserve"> remove his shoes, </w:t>
      </w:r>
      <w:r w:rsidR="00831024">
        <w:t xml:space="preserve">and stepped </w:t>
      </w:r>
      <w:r w:rsidR="00F3059E">
        <w:t xml:space="preserve">wearily onto the carpet. </w:t>
      </w:r>
    </w:p>
    <w:p w14:paraId="15A9073C" w14:textId="67361246" w:rsidR="00F3059E" w:rsidRDefault="00F3059E" w:rsidP="007A7354">
      <w:pPr>
        <w:spacing w:line="480" w:lineRule="auto"/>
        <w:ind w:firstLine="720"/>
      </w:pPr>
      <w:r>
        <w:t>“Shall I</w:t>
      </w:r>
      <w:r w:rsidR="00711C99">
        <w:t xml:space="preserve"> assist you from here, or…” His voice fell</w:t>
      </w:r>
      <w:r w:rsidR="004E3524">
        <w:t>.</w:t>
      </w:r>
    </w:p>
    <w:p w14:paraId="3CDDDF36" w14:textId="2529E0E9" w:rsidR="00DB44A7" w:rsidRDefault="00CB7D39" w:rsidP="007A7354">
      <w:pPr>
        <w:spacing w:line="480" w:lineRule="auto"/>
        <w:ind w:firstLine="720"/>
      </w:pPr>
      <w:r>
        <w:t xml:space="preserve">She </w:t>
      </w:r>
      <w:r w:rsidR="00A12317">
        <w:t>gestured for him to sit on the opposite sof</w:t>
      </w:r>
      <w:r w:rsidR="008C3B32">
        <w:t>a</w:t>
      </w:r>
      <w:r w:rsidR="00DD34AE">
        <w:t>, not looking at him</w:t>
      </w:r>
      <w:r w:rsidR="004E2BE5">
        <w:t xml:space="preserve">, and as he sat, he began again. </w:t>
      </w:r>
    </w:p>
    <w:p w14:paraId="405A55BE" w14:textId="02A5B247" w:rsidR="004E2BE5" w:rsidRDefault="004E2BE5" w:rsidP="007A7354">
      <w:pPr>
        <w:spacing w:line="480" w:lineRule="auto"/>
        <w:ind w:firstLine="720"/>
      </w:pPr>
      <w:r>
        <w:t>“Mrs. Becker, is it? Yes, about your ad in the newspaper—I understand you’d like some help with reading.”</w:t>
      </w:r>
    </w:p>
    <w:p w14:paraId="51448BAC" w14:textId="2C59257A" w:rsidR="004E3524" w:rsidRDefault="00604D5B" w:rsidP="007A7354">
      <w:pPr>
        <w:spacing w:line="480" w:lineRule="auto"/>
        <w:ind w:firstLine="720"/>
      </w:pPr>
      <w:r>
        <w:t xml:space="preserve">She assented with a grunt. </w:t>
      </w:r>
      <w:r w:rsidR="00C9648A">
        <w:t>Elijah</w:t>
      </w:r>
      <w:r>
        <w:t xml:space="preserve"> was about to inquire about how he might be compensated—this had been weighing on him, for he felt it would be an excruciating waste of a Saturday morning should he not drive home with a fat dollar bill in his pocket—before she handed to him a</w:t>
      </w:r>
      <w:r w:rsidR="00FB2797">
        <w:t xml:space="preserve"> yellow government envelope, stamped on the outside with the seal of </w:t>
      </w:r>
      <w:r w:rsidR="00DD34AE">
        <w:t xml:space="preserve">an eagle. The paper was a cold dead thing in his hands. It took his trembling fingers—white now with the chill—two ugly tears to remove </w:t>
      </w:r>
      <w:r w:rsidR="000678CF">
        <w:t xml:space="preserve">a dirty lined page </w:t>
      </w:r>
      <w:r w:rsidR="00DD34AE">
        <w:t>inside. Once he had it out, he looked to Mrs. Becker. Her silence was uncanny, a foreign weight to his ears. He wished desperately for tea, or perhaps a blanket, to warm himself.</w:t>
      </w:r>
    </w:p>
    <w:p w14:paraId="5BF703F9" w14:textId="73887484" w:rsidR="00DD34AE" w:rsidRDefault="00DD34AE" w:rsidP="00DD34AE">
      <w:pPr>
        <w:spacing w:line="480" w:lineRule="auto"/>
        <w:ind w:firstLine="720"/>
      </w:pPr>
      <w:r>
        <w:t xml:space="preserve">“Shall I begin?” He stalled. She remained wordless and looked straight at his nose as she nodded. </w:t>
      </w:r>
    </w:p>
    <w:p w14:paraId="364A1245" w14:textId="26C48FFF" w:rsidR="00DD34AE" w:rsidRDefault="000678CF" w:rsidP="00DD34AE">
      <w:pPr>
        <w:spacing w:line="480" w:lineRule="auto"/>
        <w:ind w:firstLine="720"/>
      </w:pPr>
      <w:r>
        <w:t xml:space="preserve">He unfolded the page. The handwriting etched across the page was smeared with dirt, but it was impeccably neat. The letters leaned slightly to the left and were done in elegant cursive. </w:t>
      </w:r>
    </w:p>
    <w:p w14:paraId="4D9A6C05" w14:textId="37F9EFC0" w:rsidR="000678CF" w:rsidRDefault="000678CF" w:rsidP="00DD34AE">
      <w:pPr>
        <w:spacing w:line="480" w:lineRule="auto"/>
        <w:ind w:firstLine="720"/>
      </w:pPr>
      <w:r>
        <w:t>“To Ellen Becker</w:t>
      </w:r>
      <w:r w:rsidR="00556BC2">
        <w:t>:”</w:t>
      </w:r>
    </w:p>
    <w:p w14:paraId="15DF268C" w14:textId="462B3276" w:rsidR="00556E3C" w:rsidRDefault="000678CF" w:rsidP="00556E3C">
      <w:pPr>
        <w:spacing w:line="480" w:lineRule="auto"/>
        <w:ind w:firstLine="720"/>
      </w:pPr>
      <w:r>
        <w:lastRenderedPageBreak/>
        <w:t xml:space="preserve">“I have just </w:t>
      </w:r>
      <w:r w:rsidR="008C1F76">
        <w:t>shy of a week</w:t>
      </w:r>
      <w:r w:rsidR="00C80C5A">
        <w:t xml:space="preserve"> to go</w:t>
      </w:r>
      <w:r>
        <w:t xml:space="preserve">, though by the time you’ve </w:t>
      </w:r>
      <w:r w:rsidR="00556BC2">
        <w:t>found somebody to read this to you, I suspect it will have passed. Not to alarm you, though. I’m perfectly happy</w:t>
      </w:r>
      <w:r w:rsidR="003A7A31">
        <w:t xml:space="preserve">, and I require no intervention of any sort on your part. In fact, I’m glad the week will be up by </w:t>
      </w:r>
      <w:r w:rsidR="00FE476C">
        <w:t>your having heard my words.</w:t>
      </w:r>
      <w:r w:rsidR="00556E3C">
        <w:t>”</w:t>
      </w:r>
    </w:p>
    <w:p w14:paraId="58FE0C60" w14:textId="241F2836" w:rsidR="00AD521C" w:rsidRDefault="00556E3C" w:rsidP="00556E3C">
      <w:pPr>
        <w:spacing w:line="480" w:lineRule="auto"/>
        <w:ind w:firstLine="720"/>
      </w:pPr>
      <w:r>
        <w:t>“</w:t>
      </w:r>
      <w:r w:rsidR="008C1F76">
        <w:t xml:space="preserve">I’m sorry it has taken so long to write. </w:t>
      </w:r>
      <w:r w:rsidR="00714095">
        <w:t>I have been recovering—a</w:t>
      </w:r>
      <w:r>
        <w:t xml:space="preserve"> few nights ago, when </w:t>
      </w:r>
      <w:r w:rsidR="00CF693B">
        <w:t xml:space="preserve">I got here, </w:t>
      </w:r>
      <w:r w:rsidR="007B650B">
        <w:t>T</w:t>
      </w:r>
      <w:r w:rsidR="00110BD0">
        <w:t xml:space="preserve">he Boss told one of the boys what I did. I suppose words gets around </w:t>
      </w:r>
      <w:proofErr w:type="gramStart"/>
      <w:r w:rsidR="00D477FF">
        <w:t>fast</w:t>
      </w:r>
      <w:r w:rsidR="00AD521C">
        <w:t>,</w:t>
      </w:r>
      <w:r w:rsidR="00D477FF">
        <w:t xml:space="preserve"> because</w:t>
      </w:r>
      <w:proofErr w:type="gramEnd"/>
      <w:r w:rsidR="00110BD0">
        <w:t xml:space="preserve"> that night was </w:t>
      </w:r>
      <w:r w:rsidR="00C80C5A">
        <w:t>something awful.</w:t>
      </w:r>
      <w:r w:rsidR="00AD521C">
        <w:t>”</w:t>
      </w:r>
    </w:p>
    <w:p w14:paraId="2A6A02A8" w14:textId="128C3CC0" w:rsidR="00556E3C" w:rsidRDefault="00AD521C" w:rsidP="00556E3C">
      <w:pPr>
        <w:spacing w:line="480" w:lineRule="auto"/>
        <w:ind w:firstLine="720"/>
      </w:pPr>
      <w:r>
        <w:t>“</w:t>
      </w:r>
      <w:r w:rsidR="00B813CF">
        <w:t xml:space="preserve">I arrived with very few belongings: they let me keep </w:t>
      </w:r>
      <w:r w:rsidR="005D0C2E">
        <w:t>my toothbrush, a comb, a</w:t>
      </w:r>
      <w:r w:rsidR="00D477FF">
        <w:t>nd my</w:t>
      </w:r>
      <w:r w:rsidR="005D0C2E">
        <w:t xml:space="preserve"> copy of </w:t>
      </w:r>
      <w:r w:rsidR="00C976A7">
        <w:t xml:space="preserve">Numbers. </w:t>
      </w:r>
      <w:r w:rsidR="00475D79">
        <w:t>It didn’t take long to settle into my room</w:t>
      </w:r>
      <w:r w:rsidR="007D53A0">
        <w:t xml:space="preserve">, but I </w:t>
      </w:r>
      <w:r w:rsidR="00EA55C2">
        <w:t>spent the rest of the afternoon cleaning</w:t>
      </w:r>
      <w:r w:rsidR="007D53A0">
        <w:t>. The walls were iron gre</w:t>
      </w:r>
      <w:r w:rsidR="00EA55C2">
        <w:t xml:space="preserve">y, and they made me yearn for the </w:t>
      </w:r>
      <w:r w:rsidR="00844A7F">
        <w:t xml:space="preserve">heavenly </w:t>
      </w:r>
      <w:r w:rsidR="00EA55C2">
        <w:t>whites and greys of home</w:t>
      </w:r>
      <w:r w:rsidR="00844A7F">
        <w:t xml:space="preserve">, and so I tried to scrub them to match. It didn’t work, though, and </w:t>
      </w:r>
      <w:r w:rsidR="00D477FF">
        <w:t xml:space="preserve">instead </w:t>
      </w:r>
      <w:r w:rsidR="001738C7">
        <w:t>my hands came away red and sore.</w:t>
      </w:r>
      <w:r w:rsidR="002B0C71">
        <w:t xml:space="preserve"> Bloody.</w:t>
      </w:r>
      <w:r w:rsidR="007B650B">
        <w:t xml:space="preserve"> I skipped dinner, </w:t>
      </w:r>
      <w:r w:rsidR="006701F0">
        <w:t>and The Boss came to see me.”</w:t>
      </w:r>
    </w:p>
    <w:p w14:paraId="5E694803" w14:textId="4021C6DD" w:rsidR="00880F00" w:rsidRDefault="006701F0" w:rsidP="00556E3C">
      <w:pPr>
        <w:spacing w:line="480" w:lineRule="auto"/>
        <w:ind w:firstLine="720"/>
      </w:pPr>
      <w:r>
        <w:t xml:space="preserve">“He didn’t seem happy to </w:t>
      </w:r>
      <w:r w:rsidR="00AD521C">
        <w:t>chat</w:t>
      </w:r>
      <w:r w:rsidR="001F51CF">
        <w:t>. He asked about how I found the quarters</w:t>
      </w:r>
      <w:r w:rsidR="00ED2526">
        <w:t xml:space="preserve">, and I told him they were lovely. </w:t>
      </w:r>
      <w:r w:rsidR="00417D01">
        <w:t>For some reason, that made him mad—I think</w:t>
      </w:r>
      <w:r w:rsidR="00417D01">
        <w:softHyphen/>
        <w:t xml:space="preserve">—and the rest of what he asked was about you. He asked if I knew how you </w:t>
      </w:r>
      <w:r w:rsidR="001B3CB0">
        <w:t xml:space="preserve">were </w:t>
      </w:r>
      <w:r w:rsidR="00DE41F9">
        <w:t>faring,</w:t>
      </w:r>
      <w:r w:rsidR="001B3CB0">
        <w:t xml:space="preserve"> and I said perfectly well. </w:t>
      </w:r>
      <w:r w:rsidR="00DE41F9">
        <w:t xml:space="preserve">He took a keen interest in </w:t>
      </w:r>
      <w:r w:rsidR="000958A6">
        <w:t>father</w:t>
      </w:r>
      <w:r w:rsidR="00B50B49">
        <w:t>, too</w:t>
      </w:r>
      <w:r w:rsidR="000958A6">
        <w:t xml:space="preserve">, though I shall not call him that. </w:t>
      </w:r>
      <w:r w:rsidR="00E53FE4">
        <w:t xml:space="preserve">He shall be Aaron to me. </w:t>
      </w:r>
      <w:r w:rsidR="00B50B49">
        <w:t xml:space="preserve">He wanted to know </w:t>
      </w:r>
      <w:r w:rsidR="00B2259D">
        <w:t xml:space="preserve">if I knew where </w:t>
      </w:r>
      <w:r w:rsidR="00837966">
        <w:t>Aaron</w:t>
      </w:r>
      <w:r w:rsidR="00B2259D">
        <w:t xml:space="preserve"> was</w:t>
      </w:r>
      <w:r w:rsidR="00B115B4">
        <w:t xml:space="preserve">, but I told him I had forgotten. </w:t>
      </w:r>
      <w:r w:rsidR="00984DDA">
        <w:t>He asked some other questions, weird ones</w:t>
      </w:r>
      <w:r w:rsidR="00637EEE">
        <w:t xml:space="preserve">. He wanted to know </w:t>
      </w:r>
      <w:r w:rsidR="00400470">
        <w:t xml:space="preserve">had I </w:t>
      </w:r>
      <w:r w:rsidR="0084457E">
        <w:t xml:space="preserve">anything to share with anybody, or had I desired any spiritual support. </w:t>
      </w:r>
      <w:r w:rsidR="006673B7">
        <w:t xml:space="preserve">He had a thick brow and a thick European </w:t>
      </w:r>
      <w:r w:rsidR="00963515">
        <w:t>brogue</w:t>
      </w:r>
      <w:r w:rsidR="00F75EC1">
        <w:t>, and I wanted him to leave. Besides, I was tired</w:t>
      </w:r>
      <w:r w:rsidR="007F6CC1">
        <w:t>. I have had the most disturbed sleep</w:t>
      </w:r>
      <w:r w:rsidR="00D81891">
        <w:t xml:space="preserve"> you might imagine</w:t>
      </w:r>
      <w:r w:rsidR="00143861">
        <w:t>—</w:t>
      </w:r>
      <w:r w:rsidR="00D81891">
        <w:t xml:space="preserve">I keep catching </w:t>
      </w:r>
      <w:r w:rsidR="00234CEF">
        <w:t xml:space="preserve">glimpses of </w:t>
      </w:r>
      <w:r w:rsidR="00117F4F">
        <w:t>Aaron and your grey eyes.</w:t>
      </w:r>
      <w:r w:rsidR="00880F00">
        <w:t>”</w:t>
      </w:r>
    </w:p>
    <w:p w14:paraId="3E0340C8" w14:textId="6A83CF74" w:rsidR="006701F0" w:rsidRDefault="00880F00" w:rsidP="00556E3C">
      <w:pPr>
        <w:spacing w:line="480" w:lineRule="auto"/>
        <w:ind w:firstLine="720"/>
      </w:pPr>
      <w:r>
        <w:t>“</w:t>
      </w:r>
      <w:r w:rsidR="00EC715E">
        <w:t xml:space="preserve">As I settled in for the night, I figured it would be sleepless. The pillow was </w:t>
      </w:r>
      <w:r w:rsidR="00DE749E">
        <w:t>as thin</w:t>
      </w:r>
      <w:r w:rsidR="00E33232">
        <w:t xml:space="preserve"> and I was practically freezing, for the blanket was somehow thinner. And yet I was asleep almost </w:t>
      </w:r>
      <w:r w:rsidR="00E33232">
        <w:lastRenderedPageBreak/>
        <w:t>immediately—</w:t>
      </w:r>
      <w:r w:rsidR="007B7C6C">
        <w:t xml:space="preserve">were this a mercy or a punishment I do not know. Sometime in the night though, I was yanked from my bed. I did not scream or protest—not even when </w:t>
      </w:r>
      <w:r w:rsidR="006870C9">
        <w:t>I stumbled a little and a fist found its way into my stomach. It was too dark to make out my captors</w:t>
      </w:r>
      <w:r w:rsidR="008B7C52">
        <w:t>, even in the moonlight they dragged me into.”</w:t>
      </w:r>
    </w:p>
    <w:p w14:paraId="43B4A122" w14:textId="418672DC" w:rsidR="008B7C52" w:rsidRDefault="00930C91" w:rsidP="00556E3C">
      <w:pPr>
        <w:spacing w:line="480" w:lineRule="auto"/>
        <w:ind w:firstLine="720"/>
      </w:pPr>
      <w:r>
        <w:t xml:space="preserve">“We went along for </w:t>
      </w:r>
      <w:r w:rsidR="00F71F8E">
        <w:t xml:space="preserve">ten minutes outside. My feet were bleeding and raw by the time the journey was over </w:t>
      </w:r>
      <w:r w:rsidR="004701BF">
        <w:t>and when they released me, I pitched face-first into the dirt. Somebody yanked my hair and forced me kneeling.</w:t>
      </w:r>
      <w:r w:rsidR="00B33436">
        <w:t>”</w:t>
      </w:r>
    </w:p>
    <w:p w14:paraId="39A9DF4D" w14:textId="5FA873A0" w:rsidR="00FE27B7" w:rsidRDefault="00FE27B7" w:rsidP="00556E3C">
      <w:pPr>
        <w:spacing w:line="480" w:lineRule="auto"/>
        <w:ind w:firstLine="720"/>
      </w:pPr>
      <w:r>
        <w:t>“In the dark I just barely made our four individuals—all male</w:t>
      </w:r>
      <w:r w:rsidR="009E29E8">
        <w:t>. I suppose had I gone to dinner</w:t>
      </w:r>
      <w:r w:rsidR="00132607">
        <w:t>,</w:t>
      </w:r>
      <w:r w:rsidR="009E29E8">
        <w:t xml:space="preserve"> I’d have recognized them</w:t>
      </w:r>
      <w:r w:rsidR="00132607">
        <w:t>. One of them snarled in my face.”</w:t>
      </w:r>
    </w:p>
    <w:p w14:paraId="4FF103AE" w14:textId="038A964F" w:rsidR="00384588" w:rsidRDefault="00132607" w:rsidP="00384588">
      <w:pPr>
        <w:spacing w:line="480" w:lineRule="auto"/>
        <w:ind w:firstLine="720"/>
      </w:pPr>
      <w:r>
        <w:t>“‘</w:t>
      </w:r>
      <w:r w:rsidR="00102231">
        <w:t>We heard why you’re here</w:t>
      </w:r>
      <w:r w:rsidR="00E77D4A">
        <w:t>,</w:t>
      </w:r>
      <w:r w:rsidR="000D1CD7">
        <w:t>’</w:t>
      </w:r>
      <w:r w:rsidR="00E77D4A">
        <w:t xml:space="preserve"> he </w:t>
      </w:r>
      <w:r w:rsidR="00053659">
        <w:t>told me</w:t>
      </w:r>
      <w:r w:rsidR="00E77D4A">
        <w:t>, a</w:t>
      </w:r>
      <w:r w:rsidR="000D1CD7">
        <w:t xml:space="preserve">nd then he landed a kick against my side. </w:t>
      </w:r>
      <w:r w:rsidR="00053659">
        <w:t>I went to cradle my wound, but somebody else yanked my arms behind me. I</w:t>
      </w:r>
      <w:r w:rsidR="00556B04">
        <w:t xml:space="preserve"> suddenly found I was helpless</w:t>
      </w:r>
      <w:r w:rsidR="00EA5B41">
        <w:t xml:space="preserve">. The </w:t>
      </w:r>
      <w:r w:rsidR="00384588">
        <w:t>one who’d talked to me spoke again.”</w:t>
      </w:r>
    </w:p>
    <w:p w14:paraId="7C0AFBFC" w14:textId="6F170E90" w:rsidR="001C6753" w:rsidRDefault="00384588" w:rsidP="001C6753">
      <w:pPr>
        <w:spacing w:line="480" w:lineRule="auto"/>
        <w:ind w:firstLine="720"/>
      </w:pPr>
      <w:r>
        <w:t>“‘</w:t>
      </w:r>
      <w:r w:rsidR="00CF1E45">
        <w:t>How long is your stay?</w:t>
      </w:r>
      <w:r w:rsidR="00556B04">
        <w:t>’ he asked me.</w:t>
      </w:r>
      <w:r w:rsidR="00CF1E45">
        <w:t xml:space="preserve"> </w:t>
      </w:r>
      <w:r w:rsidR="00556B04">
        <w:t>‘</w:t>
      </w:r>
      <w:r w:rsidR="00CF1E45">
        <w:t xml:space="preserve">We don’t tolerate your type around here. You taint us </w:t>
      </w:r>
      <w:r w:rsidR="002B731C">
        <w:t xml:space="preserve">with your </w:t>
      </w:r>
      <w:r w:rsidR="001C6753">
        <w:t xml:space="preserve">bloodied hands.’” </w:t>
      </w:r>
    </w:p>
    <w:p w14:paraId="58BD178C" w14:textId="0D1DA220" w:rsidR="001C6753" w:rsidRDefault="001C6753" w:rsidP="001C6753">
      <w:pPr>
        <w:spacing w:line="480" w:lineRule="auto"/>
        <w:ind w:firstLine="720"/>
      </w:pPr>
      <w:r>
        <w:t>“I told him just a week</w:t>
      </w:r>
      <w:r w:rsidR="008C1F76">
        <w:t xml:space="preserve">, but he was unsatisfied. </w:t>
      </w:r>
      <w:r w:rsidR="00714095">
        <w:t xml:space="preserve">There was another kick—this time, to my </w:t>
      </w:r>
      <w:r w:rsidR="004D6859">
        <w:t xml:space="preserve">groin, and I could not help </w:t>
      </w:r>
      <w:r w:rsidR="00141A4F">
        <w:t>but</w:t>
      </w:r>
      <w:r w:rsidR="004D6859">
        <w:t xml:space="preserve"> cry. </w:t>
      </w:r>
      <w:r w:rsidR="000E5F5B">
        <w:t>He knelt in front of me and grabbed the collar of my shirt</w:t>
      </w:r>
      <w:r w:rsidR="008B0246">
        <w:t xml:space="preserve"> and yanked me in. </w:t>
      </w:r>
      <w:r w:rsidR="00EA1160">
        <w:t xml:space="preserve">His breath stank of </w:t>
      </w:r>
      <w:r w:rsidR="00F92EC1">
        <w:t>meat.</w:t>
      </w:r>
      <w:r w:rsidR="00E92D5C">
        <w:t>”</w:t>
      </w:r>
    </w:p>
    <w:p w14:paraId="6C9061FE" w14:textId="7B268034" w:rsidR="00E92D5C" w:rsidRDefault="00E92D5C" w:rsidP="001C6753">
      <w:pPr>
        <w:spacing w:line="480" w:lineRule="auto"/>
        <w:ind w:firstLine="720"/>
      </w:pPr>
      <w:r>
        <w:t>“‘You</w:t>
      </w:r>
      <w:r w:rsidR="00E17667">
        <w:t xml:space="preserve"> know, you deserve far worse than what you’ve got</w:t>
      </w:r>
      <w:r w:rsidR="007752A5">
        <w:t xml:space="preserve">ten,”’ he told me, and then he slapped my face. </w:t>
      </w:r>
      <w:r w:rsidR="00236769">
        <w:t xml:space="preserve">He </w:t>
      </w:r>
      <w:r w:rsidR="00141A4F">
        <w:t>said</w:t>
      </w:r>
      <w:r w:rsidR="00236769">
        <w:t xml:space="preserve">, </w:t>
      </w:r>
      <w:r w:rsidR="00050B9D">
        <w:t>‘We’re</w:t>
      </w:r>
      <w:r w:rsidR="00236769">
        <w:t xml:space="preserve"> here to bring Ellen and Aaron their justice</w:t>
      </w:r>
      <w:r w:rsidR="00050B9D">
        <w:t>.</w:t>
      </w:r>
      <w:r w:rsidR="00236769">
        <w:t>’</w:t>
      </w:r>
      <w:r w:rsidR="00050B9D">
        <w:t>”</w:t>
      </w:r>
    </w:p>
    <w:p w14:paraId="41DEF91C" w14:textId="35C203FB" w:rsidR="00050B9D" w:rsidRDefault="00050B9D" w:rsidP="001C6753">
      <w:pPr>
        <w:spacing w:line="480" w:lineRule="auto"/>
        <w:ind w:firstLine="720"/>
      </w:pPr>
      <w:r>
        <w:t>“This I thought was ironic</w:t>
      </w:r>
      <w:r w:rsidR="00F2352F">
        <w:t>, for the</w:t>
      </w:r>
      <w:r w:rsidR="0037393D">
        <w:t>se</w:t>
      </w:r>
      <w:r w:rsidR="00F2352F">
        <w:t xml:space="preserve"> harbingers </w:t>
      </w:r>
      <w:r w:rsidR="0037393D">
        <w:t>of justice were just as imprisoned as I. When I tried to tell them between abuses that</w:t>
      </w:r>
      <w:r w:rsidR="00CF7A61">
        <w:t xml:space="preserve"> I found amusement in their being in prison, somebody landed a blow so hard, the next thing I knew, I was awake in my cell again.</w:t>
      </w:r>
      <w:r w:rsidR="0084436F">
        <w:t xml:space="preserve"> At first, I questioned </w:t>
      </w:r>
      <w:r w:rsidR="00402666">
        <w:t>whether</w:t>
      </w:r>
      <w:r w:rsidR="0084436F">
        <w:t xml:space="preserve"> </w:t>
      </w:r>
      <w:r w:rsidR="00402666">
        <w:t>it had all been the fault of some kind of apparition</w:t>
      </w:r>
      <w:r w:rsidR="0084436F">
        <w:t xml:space="preserve">, and then when I tried to </w:t>
      </w:r>
      <w:r w:rsidR="0084436F">
        <w:lastRenderedPageBreak/>
        <w:t>move, I found my body entirely unwilling. My skin was mottled in a supernova of purples, greens, and blacks</w:t>
      </w:r>
      <w:r w:rsidR="000B4A48">
        <w:t xml:space="preserve">, and even now I’m more dappled than </w:t>
      </w:r>
      <w:r w:rsidR="00402666">
        <w:t>not.</w:t>
      </w:r>
      <w:r w:rsidR="008A45F7">
        <w:t>”</w:t>
      </w:r>
    </w:p>
    <w:p w14:paraId="64D6B1D5" w14:textId="0E658B7A" w:rsidR="007F1141" w:rsidRDefault="008A45F7" w:rsidP="001C6753">
      <w:pPr>
        <w:spacing w:line="480" w:lineRule="auto"/>
        <w:ind w:firstLine="720"/>
      </w:pPr>
      <w:r>
        <w:t xml:space="preserve">“I do not mean to frighten you. </w:t>
      </w:r>
      <w:r w:rsidR="00CE3A0E">
        <w:t xml:space="preserve">The boys seem to think my abuse was deserved. I wish I knew who they were—I desire to tell them that they have it all wrong: Aaron deserved his death. I am only sorry </w:t>
      </w:r>
      <w:r w:rsidR="00725168">
        <w:t>to have marred you too, but you know now that you ought</w:t>
      </w:r>
      <w:r w:rsidR="003C51AF">
        <w:t xml:space="preserve"> to have taken my side</w:t>
      </w:r>
      <w:r w:rsidR="00725168">
        <w:t xml:space="preserve">. Don’t you? </w:t>
      </w:r>
      <w:r w:rsidR="00357A9F">
        <w:t xml:space="preserve">He had no right to </w:t>
      </w:r>
      <w:r w:rsidR="00A80740">
        <w:t>lay his hands on you. And had you defended yourself</w:t>
      </w:r>
      <w:r w:rsidR="002F7DD5">
        <w:t>—taken my side—I needn’t have struck you too.</w:t>
      </w:r>
      <w:r w:rsidR="007F1141">
        <w:t>”</w:t>
      </w:r>
    </w:p>
    <w:p w14:paraId="2872EF89" w14:textId="50B72FF0" w:rsidR="008A45F7" w:rsidRDefault="007F1141" w:rsidP="001C6753">
      <w:pPr>
        <w:spacing w:line="480" w:lineRule="auto"/>
        <w:ind w:firstLine="720"/>
      </w:pPr>
      <w:r>
        <w:t xml:space="preserve">“I hope you are grateful to me. </w:t>
      </w:r>
      <w:r w:rsidR="00FC1E49">
        <w:t xml:space="preserve">I hope you realize the </w:t>
      </w:r>
      <w:r>
        <w:t xml:space="preserve">I brought Aaron </w:t>
      </w:r>
      <w:r w:rsidR="00E72474">
        <w:t>justice</w:t>
      </w:r>
      <w:r w:rsidR="00C3644A">
        <w:t>.</w:t>
      </w:r>
      <w:r w:rsidR="0069658B">
        <w:t xml:space="preserve"> </w:t>
      </w:r>
      <w:r w:rsidR="00ED609D">
        <w:t>And I hope it is beauty and not grief you know in your blindness.</w:t>
      </w:r>
      <w:r w:rsidR="00883E56">
        <w:t>”</w:t>
      </w:r>
    </w:p>
    <w:p w14:paraId="15BB7060" w14:textId="418C025A" w:rsidR="00883E56" w:rsidRDefault="00883E56" w:rsidP="001C6753">
      <w:pPr>
        <w:spacing w:line="480" w:lineRule="auto"/>
        <w:ind w:firstLine="720"/>
      </w:pPr>
      <w:r>
        <w:t>“Happy Mother’s Day.”</w:t>
      </w:r>
    </w:p>
    <w:p w14:paraId="1593EB60" w14:textId="6C1B68C0" w:rsidR="00883E56" w:rsidRDefault="00883E56" w:rsidP="001C6753">
      <w:pPr>
        <w:spacing w:line="480" w:lineRule="auto"/>
        <w:ind w:firstLine="720"/>
      </w:pPr>
      <w:r>
        <w:t>“</w:t>
      </w:r>
      <w:r w:rsidR="0069658B">
        <w:t>Sincerely</w:t>
      </w:r>
      <w:r>
        <w:t xml:space="preserve">, </w:t>
      </w:r>
      <w:r w:rsidR="0000638B">
        <w:t>Adam.”</w:t>
      </w:r>
    </w:p>
    <w:p w14:paraId="755D8DAA" w14:textId="4D0613E2" w:rsidR="00F64CCB" w:rsidRDefault="00C9648A" w:rsidP="00F64CCB">
      <w:pPr>
        <w:spacing w:line="480" w:lineRule="auto"/>
        <w:ind w:firstLine="720"/>
      </w:pPr>
      <w:r>
        <w:t>Elijah</w:t>
      </w:r>
      <w:r w:rsidR="0000638B">
        <w:t xml:space="preserve"> set the letter down</w:t>
      </w:r>
      <w:r w:rsidR="004B65C1">
        <w:t xml:space="preserve"> with a cough. His voice had gone slightly scratchy</w:t>
      </w:r>
      <w:r w:rsidR="002C0F2D">
        <w:t xml:space="preserve">, and he wished more than ever that he might have some tea to </w:t>
      </w:r>
      <w:r w:rsidR="009A6BE5">
        <w:t>warm his chest</w:t>
      </w:r>
      <w:r w:rsidR="002C0F2D">
        <w:t xml:space="preserve">. His fingers were purple now, and he debated sucking on them. He </w:t>
      </w:r>
      <w:r w:rsidR="009A6BE5">
        <w:t>knew</w:t>
      </w:r>
      <w:r w:rsidR="002C0F2D">
        <w:t xml:space="preserve"> Mrs. Becker would not see</w:t>
      </w:r>
      <w:r w:rsidR="00F64CCB">
        <w:t xml:space="preserve">, anyway. </w:t>
      </w:r>
    </w:p>
    <w:p w14:paraId="06EBF6C1" w14:textId="0DBA8E3E" w:rsidR="00F64CCB" w:rsidRDefault="00F64CCB" w:rsidP="00F64CCB">
      <w:pPr>
        <w:spacing w:line="480" w:lineRule="auto"/>
        <w:ind w:firstLine="720"/>
      </w:pPr>
      <w:r>
        <w:t xml:space="preserve">On the thought, he looked over at her. Her </w:t>
      </w:r>
      <w:r w:rsidR="008967A6">
        <w:t>grey eye was swimming with silent tears</w:t>
      </w:r>
      <w:r w:rsidR="0024437E">
        <w:t xml:space="preserve">, and </w:t>
      </w:r>
      <w:r w:rsidR="00C9648A">
        <w:t>Elijah</w:t>
      </w:r>
      <w:r w:rsidR="0024437E">
        <w:t xml:space="preserve">’s neck flushed red. Was he to comfort her? </w:t>
      </w:r>
    </w:p>
    <w:p w14:paraId="49D798B7" w14:textId="2B218942" w:rsidR="00E41AAD" w:rsidRDefault="00E41AAD" w:rsidP="00F64CCB">
      <w:pPr>
        <w:spacing w:line="480" w:lineRule="auto"/>
        <w:ind w:firstLine="720"/>
      </w:pPr>
      <w:r>
        <w:t xml:space="preserve">A violent shiver ran through his body, cutting the thought off. Suddenly, he wanted nothing more than to </w:t>
      </w:r>
      <w:r w:rsidR="00C13B63">
        <w:t xml:space="preserve">escape the imposing whiteness everywhere around him—so pearly and pristine it looked </w:t>
      </w:r>
      <w:r w:rsidR="003C7E3A">
        <w:t xml:space="preserve">like the Heavens. </w:t>
      </w:r>
      <w:r w:rsidR="00C9648A">
        <w:t>Elijah</w:t>
      </w:r>
      <w:r w:rsidR="003C7E3A">
        <w:t xml:space="preserve"> stood</w:t>
      </w:r>
      <w:r w:rsidR="006270CE">
        <w:t xml:space="preserve"> slowly. </w:t>
      </w:r>
    </w:p>
    <w:p w14:paraId="366BAD57" w14:textId="27193311" w:rsidR="006270CE" w:rsidRDefault="006270CE" w:rsidP="00F64CCB">
      <w:pPr>
        <w:spacing w:line="480" w:lineRule="auto"/>
        <w:ind w:firstLine="720"/>
      </w:pPr>
      <w:r>
        <w:t xml:space="preserve">“Mrs. Becker? Are you </w:t>
      </w:r>
      <w:proofErr w:type="gramStart"/>
      <w:r>
        <w:t>all</w:t>
      </w:r>
      <w:proofErr w:type="gramEnd"/>
      <w:r>
        <w:t xml:space="preserve"> right?” On hearing him, her head snapped towards his </w:t>
      </w:r>
      <w:r w:rsidR="008F3382">
        <w:t xml:space="preserve">position. She made a furious pointing gesture back towards the hallway he’d come from, and he did not hesitate to vacate the room. </w:t>
      </w:r>
      <w:r w:rsidR="00FA4BB6">
        <w:t>Halfway out, he realized he’d taken the paper</w:t>
      </w:r>
      <w:r w:rsidR="00454C90">
        <w:t xml:space="preserve"> with him</w:t>
      </w:r>
      <w:r w:rsidR="00FA4BB6">
        <w:t>—his hands were too cold to remember the sensation</w:t>
      </w:r>
      <w:r w:rsidR="00335209">
        <w:t>—</w:t>
      </w:r>
      <w:r w:rsidR="00FA4BB6">
        <w:t>and he</w:t>
      </w:r>
      <w:r w:rsidR="00501D77">
        <w:t xml:space="preserve"> turned,</w:t>
      </w:r>
      <w:r w:rsidR="00FA4BB6">
        <w:t xml:space="preserve"> </w:t>
      </w:r>
      <w:r w:rsidR="00501D77">
        <w:t>resting</w:t>
      </w:r>
      <w:r w:rsidR="00FA4BB6">
        <w:t xml:space="preserve"> it on the coffee table</w:t>
      </w:r>
      <w:r w:rsidR="00A21807">
        <w:t xml:space="preserve"> </w:t>
      </w:r>
      <w:r w:rsidR="00A21807">
        <w:lastRenderedPageBreak/>
        <w:t>loudly</w:t>
      </w:r>
      <w:r w:rsidR="00FA4BB6">
        <w:t xml:space="preserve">. </w:t>
      </w:r>
      <w:r w:rsidR="00335209">
        <w:t xml:space="preserve">Mrs. Becker snatched it up immediately, and only then did </w:t>
      </w:r>
      <w:r w:rsidR="00C9648A">
        <w:t>Elijah</w:t>
      </w:r>
      <w:r w:rsidR="00335209">
        <w:t xml:space="preserve"> see the </w:t>
      </w:r>
      <w:r w:rsidR="00A21807">
        <w:t>year</w:t>
      </w:r>
      <w:r w:rsidR="00335209">
        <w:t xml:space="preserve"> written on the back</w:t>
      </w:r>
      <w:r w:rsidR="00B8166A">
        <w:t>—a score earlie</w:t>
      </w:r>
      <w:r w:rsidR="00A21807">
        <w:t>r, in 1961.</w:t>
      </w:r>
    </w:p>
    <w:p w14:paraId="0ECA8A42" w14:textId="6289F2CC" w:rsidR="0011246A" w:rsidRDefault="005A4A82" w:rsidP="00F64CCB">
      <w:pPr>
        <w:spacing w:line="480" w:lineRule="auto"/>
        <w:ind w:firstLine="720"/>
      </w:pPr>
      <w:r>
        <w:t>As he</w:t>
      </w:r>
      <w:r w:rsidR="0011246A">
        <w:t xml:space="preserve"> opened his mouth to alert her of </w:t>
      </w:r>
      <w:r>
        <w:t>the</w:t>
      </w:r>
      <w:r w:rsidR="0011246A">
        <w:t xml:space="preserve"> discovery</w:t>
      </w:r>
      <w:r>
        <w:t xml:space="preserve">, </w:t>
      </w:r>
      <w:r w:rsidR="009E3943">
        <w:t>low</w:t>
      </w:r>
      <w:r w:rsidR="00FB16C2">
        <w:t xml:space="preserve"> ululation sounded from her throat and rang through the whiteish room. </w:t>
      </w:r>
      <w:r w:rsidR="009E3943">
        <w:t xml:space="preserve">It reminded him </w:t>
      </w:r>
      <w:r w:rsidR="00766A08">
        <w:t>of a dog he had seen once, lying on the side of the road, having been struck by a car. It had been raining that night</w:t>
      </w:r>
      <w:r w:rsidR="00360762">
        <w:t>—</w:t>
      </w:r>
      <w:r w:rsidR="00766A08">
        <w:t>he was cold and wet</w:t>
      </w:r>
      <w:r w:rsidR="00360762">
        <w:t>—</w:t>
      </w:r>
      <w:r w:rsidR="00766A08">
        <w:t xml:space="preserve">so he hadn’t stopped. </w:t>
      </w:r>
    </w:p>
    <w:p w14:paraId="7A4B866D" w14:textId="12311007" w:rsidR="00E8000C" w:rsidRDefault="00E8000C" w:rsidP="00F64CCB">
      <w:pPr>
        <w:spacing w:line="480" w:lineRule="auto"/>
        <w:ind w:firstLine="720"/>
      </w:pPr>
      <w:r>
        <w:t>His voice cracked</w:t>
      </w:r>
      <w:r w:rsidR="001C15ED">
        <w:t xml:space="preserve">. </w:t>
      </w:r>
      <w:r w:rsidR="00780DF1">
        <w:t>He glanced once back over his shoulder and burst from the door. The warm air rushed over his skin all at once</w:t>
      </w:r>
      <w:r w:rsidR="00132CC7">
        <w:t xml:space="preserve">, and he blinked in the sunlight. </w:t>
      </w:r>
      <w:r w:rsidR="004C2072">
        <w:t xml:space="preserve">The other houses seemed to watch as he </w:t>
      </w:r>
      <w:r w:rsidR="007D1946">
        <w:t>yanked his car door open</w:t>
      </w:r>
      <w:r w:rsidR="001F71B5">
        <w:t xml:space="preserve">, as if they knew </w:t>
      </w:r>
      <w:r w:rsidR="00A74047">
        <w:t xml:space="preserve">what had happened to </w:t>
      </w:r>
      <w:r w:rsidR="00C9648A">
        <w:t>Elijah</w:t>
      </w:r>
      <w:r w:rsidR="00A74047">
        <w:t xml:space="preserve">. </w:t>
      </w:r>
    </w:p>
    <w:p w14:paraId="27983E29" w14:textId="7B31A163" w:rsidR="007C0B90" w:rsidRDefault="001B0C21" w:rsidP="00F64CCB">
      <w:pPr>
        <w:spacing w:line="480" w:lineRule="auto"/>
        <w:ind w:firstLine="720"/>
      </w:pPr>
      <w:r>
        <w:t>He was backing out of the driveway</w:t>
      </w:r>
      <w:r w:rsidR="00290D8E">
        <w:t xml:space="preserve"> when he saw her. </w:t>
      </w:r>
      <w:r w:rsidR="009923A4">
        <w:t xml:space="preserve">She was blind, Elijah now understood, but her cloudy eye bore straight into his own. </w:t>
      </w:r>
      <w:r w:rsidR="0062371E">
        <w:t>He was so unsettled by the blank gaze that</w:t>
      </w:r>
      <w:r w:rsidR="00387A02">
        <w:t xml:space="preserve"> </w:t>
      </w:r>
      <w:r w:rsidR="00B42E3E">
        <w:t>vomit</w:t>
      </w:r>
      <w:r w:rsidR="00387A02">
        <w:t xml:space="preserve"> </w:t>
      </w:r>
      <w:r w:rsidR="0060395F">
        <w:t xml:space="preserve">threatened </w:t>
      </w:r>
      <w:r w:rsidR="00B42E3E">
        <w:t>at his mouth</w:t>
      </w:r>
      <w:r w:rsidR="00CD6572">
        <w:t>. Ellen was motionless</w:t>
      </w:r>
      <w:r w:rsidR="00716E1A">
        <w:t xml:space="preserve"> as he pressed the gas </w:t>
      </w:r>
      <w:r w:rsidR="00876A90">
        <w:t>and shot from the driveway. He focused his attention on the rearview mirror, and when he looked back to her, her eye was fixed straight up—her throat white and bared—staring at the clouds above.</w:t>
      </w:r>
    </w:p>
    <w:p w14:paraId="31E07C98" w14:textId="615E57D7" w:rsidR="0053273A" w:rsidRPr="0053273A" w:rsidRDefault="0053273A" w:rsidP="00C47C1A">
      <w:pPr>
        <w:tabs>
          <w:tab w:val="left" w:pos="3165"/>
        </w:tabs>
        <w:spacing w:line="480" w:lineRule="auto"/>
        <w:ind w:firstLine="720"/>
      </w:pPr>
    </w:p>
    <w:sectPr w:rsidR="0053273A" w:rsidRPr="0053273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8F234B" w14:textId="77777777" w:rsidR="00360904" w:rsidRDefault="00360904" w:rsidP="00AA2BF0">
      <w:r>
        <w:separator/>
      </w:r>
    </w:p>
  </w:endnote>
  <w:endnote w:type="continuationSeparator" w:id="0">
    <w:p w14:paraId="4687BBBD" w14:textId="77777777" w:rsidR="00360904" w:rsidRDefault="00360904" w:rsidP="00AA2BF0">
      <w:r>
        <w:continuationSeparator/>
      </w:r>
    </w:p>
  </w:endnote>
  <w:endnote w:type="continuationNotice" w:id="1">
    <w:p w14:paraId="30E7678B" w14:textId="77777777" w:rsidR="00360904" w:rsidRDefault="0036090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Times New Roman (Body CS)">
    <w:altName w:val="Times New Roman"/>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7FAD3E" w14:textId="77777777" w:rsidR="00360904" w:rsidRDefault="00360904" w:rsidP="00AA2BF0">
      <w:r>
        <w:separator/>
      </w:r>
    </w:p>
  </w:footnote>
  <w:footnote w:type="continuationSeparator" w:id="0">
    <w:p w14:paraId="008AA31B" w14:textId="77777777" w:rsidR="00360904" w:rsidRDefault="00360904" w:rsidP="00AA2BF0">
      <w:r>
        <w:continuationSeparator/>
      </w:r>
    </w:p>
  </w:footnote>
  <w:footnote w:type="continuationNotice" w:id="1">
    <w:p w14:paraId="50F19D9B" w14:textId="77777777" w:rsidR="00360904" w:rsidRDefault="0036090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1BE"/>
    <w:rsid w:val="00001D3E"/>
    <w:rsid w:val="0000638B"/>
    <w:rsid w:val="00016FDA"/>
    <w:rsid w:val="00030E8E"/>
    <w:rsid w:val="00041794"/>
    <w:rsid w:val="0004559B"/>
    <w:rsid w:val="00050B9D"/>
    <w:rsid w:val="0005212A"/>
    <w:rsid w:val="00053659"/>
    <w:rsid w:val="000678CF"/>
    <w:rsid w:val="00074FB6"/>
    <w:rsid w:val="000765C9"/>
    <w:rsid w:val="000958A6"/>
    <w:rsid w:val="000A5E43"/>
    <w:rsid w:val="000B4A48"/>
    <w:rsid w:val="000D1CD7"/>
    <w:rsid w:val="000D4F89"/>
    <w:rsid w:val="000E5F5B"/>
    <w:rsid w:val="00102231"/>
    <w:rsid w:val="00110BD0"/>
    <w:rsid w:val="00111E7B"/>
    <w:rsid w:val="0011246A"/>
    <w:rsid w:val="00117F4F"/>
    <w:rsid w:val="00132607"/>
    <w:rsid w:val="00132CC7"/>
    <w:rsid w:val="00141A4F"/>
    <w:rsid w:val="00143861"/>
    <w:rsid w:val="001442D4"/>
    <w:rsid w:val="001521BE"/>
    <w:rsid w:val="001703D4"/>
    <w:rsid w:val="001733FA"/>
    <w:rsid w:val="001738C7"/>
    <w:rsid w:val="001A7048"/>
    <w:rsid w:val="001B0C21"/>
    <w:rsid w:val="001B3CB0"/>
    <w:rsid w:val="001B7132"/>
    <w:rsid w:val="001C15ED"/>
    <w:rsid w:val="001C4A5D"/>
    <w:rsid w:val="001C6753"/>
    <w:rsid w:val="001D312C"/>
    <w:rsid w:val="001F4845"/>
    <w:rsid w:val="001F51CF"/>
    <w:rsid w:val="001F71B5"/>
    <w:rsid w:val="00205F7E"/>
    <w:rsid w:val="00230D2F"/>
    <w:rsid w:val="00234CEF"/>
    <w:rsid w:val="00236769"/>
    <w:rsid w:val="0024437E"/>
    <w:rsid w:val="002443A0"/>
    <w:rsid w:val="002654E1"/>
    <w:rsid w:val="0026729F"/>
    <w:rsid w:val="002701BD"/>
    <w:rsid w:val="00276AC5"/>
    <w:rsid w:val="00280D77"/>
    <w:rsid w:val="0028591D"/>
    <w:rsid w:val="00290D8E"/>
    <w:rsid w:val="002A47C3"/>
    <w:rsid w:val="002B0C71"/>
    <w:rsid w:val="002B40D6"/>
    <w:rsid w:val="002B731C"/>
    <w:rsid w:val="002C0F2D"/>
    <w:rsid w:val="002F09CF"/>
    <w:rsid w:val="002F7DD5"/>
    <w:rsid w:val="00303668"/>
    <w:rsid w:val="00311D13"/>
    <w:rsid w:val="00335209"/>
    <w:rsid w:val="0034684A"/>
    <w:rsid w:val="00352AF3"/>
    <w:rsid w:val="00357A9F"/>
    <w:rsid w:val="00360762"/>
    <w:rsid w:val="00360904"/>
    <w:rsid w:val="0037393D"/>
    <w:rsid w:val="00374064"/>
    <w:rsid w:val="00384588"/>
    <w:rsid w:val="00387A02"/>
    <w:rsid w:val="003A7A31"/>
    <w:rsid w:val="003C51AF"/>
    <w:rsid w:val="003C7E3A"/>
    <w:rsid w:val="00400470"/>
    <w:rsid w:val="00402666"/>
    <w:rsid w:val="004149EE"/>
    <w:rsid w:val="00417D01"/>
    <w:rsid w:val="004207F0"/>
    <w:rsid w:val="00437882"/>
    <w:rsid w:val="00452260"/>
    <w:rsid w:val="00453736"/>
    <w:rsid w:val="00454C90"/>
    <w:rsid w:val="004611F9"/>
    <w:rsid w:val="004674DD"/>
    <w:rsid w:val="004701BF"/>
    <w:rsid w:val="00475D79"/>
    <w:rsid w:val="00486A08"/>
    <w:rsid w:val="004B65C1"/>
    <w:rsid w:val="004C2072"/>
    <w:rsid w:val="004C5161"/>
    <w:rsid w:val="004D6859"/>
    <w:rsid w:val="004E248A"/>
    <w:rsid w:val="004E2BE5"/>
    <w:rsid w:val="004E3524"/>
    <w:rsid w:val="004E4617"/>
    <w:rsid w:val="004F3C49"/>
    <w:rsid w:val="00501D77"/>
    <w:rsid w:val="0050217A"/>
    <w:rsid w:val="005323CA"/>
    <w:rsid w:val="0053273A"/>
    <w:rsid w:val="00552701"/>
    <w:rsid w:val="00556B04"/>
    <w:rsid w:val="00556BC2"/>
    <w:rsid w:val="00556E3C"/>
    <w:rsid w:val="005644E3"/>
    <w:rsid w:val="00583F79"/>
    <w:rsid w:val="005A4A82"/>
    <w:rsid w:val="005C3577"/>
    <w:rsid w:val="005D0C2E"/>
    <w:rsid w:val="005D3B89"/>
    <w:rsid w:val="0060395F"/>
    <w:rsid w:val="00604D5B"/>
    <w:rsid w:val="0062371E"/>
    <w:rsid w:val="006270CE"/>
    <w:rsid w:val="00637D7A"/>
    <w:rsid w:val="00637EEE"/>
    <w:rsid w:val="00645639"/>
    <w:rsid w:val="006673B7"/>
    <w:rsid w:val="006701F0"/>
    <w:rsid w:val="00674519"/>
    <w:rsid w:val="00675985"/>
    <w:rsid w:val="006870C9"/>
    <w:rsid w:val="006901F3"/>
    <w:rsid w:val="0069658B"/>
    <w:rsid w:val="006D14E5"/>
    <w:rsid w:val="006D50AE"/>
    <w:rsid w:val="006E2117"/>
    <w:rsid w:val="006F5E54"/>
    <w:rsid w:val="00710EE4"/>
    <w:rsid w:val="00711C99"/>
    <w:rsid w:val="00714095"/>
    <w:rsid w:val="00716E1A"/>
    <w:rsid w:val="00725168"/>
    <w:rsid w:val="00747BD5"/>
    <w:rsid w:val="00751F74"/>
    <w:rsid w:val="00766A08"/>
    <w:rsid w:val="007752A5"/>
    <w:rsid w:val="00780DF1"/>
    <w:rsid w:val="007A3BCA"/>
    <w:rsid w:val="007A7354"/>
    <w:rsid w:val="007B650B"/>
    <w:rsid w:val="007B7C6C"/>
    <w:rsid w:val="007C0B90"/>
    <w:rsid w:val="007C6AD5"/>
    <w:rsid w:val="007D1946"/>
    <w:rsid w:val="007D28AA"/>
    <w:rsid w:val="007D2F6F"/>
    <w:rsid w:val="007D53A0"/>
    <w:rsid w:val="007E2CDD"/>
    <w:rsid w:val="007F1141"/>
    <w:rsid w:val="007F6CC1"/>
    <w:rsid w:val="00802EE8"/>
    <w:rsid w:val="00816A63"/>
    <w:rsid w:val="00831024"/>
    <w:rsid w:val="008313BE"/>
    <w:rsid w:val="008334EC"/>
    <w:rsid w:val="00837966"/>
    <w:rsid w:val="0084436F"/>
    <w:rsid w:val="0084457E"/>
    <w:rsid w:val="00844A7F"/>
    <w:rsid w:val="00862110"/>
    <w:rsid w:val="00876A90"/>
    <w:rsid w:val="00877BA5"/>
    <w:rsid w:val="00880F00"/>
    <w:rsid w:val="00883E56"/>
    <w:rsid w:val="00883FFC"/>
    <w:rsid w:val="008967A6"/>
    <w:rsid w:val="00897C27"/>
    <w:rsid w:val="008A45F7"/>
    <w:rsid w:val="008B0246"/>
    <w:rsid w:val="008B6F63"/>
    <w:rsid w:val="008B7C52"/>
    <w:rsid w:val="008C1F76"/>
    <w:rsid w:val="008C32F8"/>
    <w:rsid w:val="008C3B32"/>
    <w:rsid w:val="008C5411"/>
    <w:rsid w:val="008E7446"/>
    <w:rsid w:val="008F3382"/>
    <w:rsid w:val="00907AC7"/>
    <w:rsid w:val="00910CFC"/>
    <w:rsid w:val="00930C91"/>
    <w:rsid w:val="00941901"/>
    <w:rsid w:val="009509BF"/>
    <w:rsid w:val="00960C08"/>
    <w:rsid w:val="00963515"/>
    <w:rsid w:val="00984DDA"/>
    <w:rsid w:val="009923A4"/>
    <w:rsid w:val="00992983"/>
    <w:rsid w:val="009A6BE5"/>
    <w:rsid w:val="009C50C8"/>
    <w:rsid w:val="009D73F8"/>
    <w:rsid w:val="009E29E8"/>
    <w:rsid w:val="009E3943"/>
    <w:rsid w:val="009E6F53"/>
    <w:rsid w:val="00A12317"/>
    <w:rsid w:val="00A21807"/>
    <w:rsid w:val="00A313ED"/>
    <w:rsid w:val="00A74047"/>
    <w:rsid w:val="00A76965"/>
    <w:rsid w:val="00A80740"/>
    <w:rsid w:val="00A87F53"/>
    <w:rsid w:val="00AA2BF0"/>
    <w:rsid w:val="00AD521C"/>
    <w:rsid w:val="00AE6D28"/>
    <w:rsid w:val="00AF3630"/>
    <w:rsid w:val="00AF5A90"/>
    <w:rsid w:val="00B115B4"/>
    <w:rsid w:val="00B2259D"/>
    <w:rsid w:val="00B237FA"/>
    <w:rsid w:val="00B33436"/>
    <w:rsid w:val="00B37385"/>
    <w:rsid w:val="00B42E3E"/>
    <w:rsid w:val="00B50B49"/>
    <w:rsid w:val="00B813CF"/>
    <w:rsid w:val="00B8166A"/>
    <w:rsid w:val="00B97BAA"/>
    <w:rsid w:val="00BA6D97"/>
    <w:rsid w:val="00BB6BD6"/>
    <w:rsid w:val="00BE3DC5"/>
    <w:rsid w:val="00C13B63"/>
    <w:rsid w:val="00C17BB5"/>
    <w:rsid w:val="00C3644A"/>
    <w:rsid w:val="00C41D83"/>
    <w:rsid w:val="00C466F7"/>
    <w:rsid w:val="00C47A01"/>
    <w:rsid w:val="00C47C1A"/>
    <w:rsid w:val="00C76E4D"/>
    <w:rsid w:val="00C80C5A"/>
    <w:rsid w:val="00C9648A"/>
    <w:rsid w:val="00C976A7"/>
    <w:rsid w:val="00CA5807"/>
    <w:rsid w:val="00CA7E45"/>
    <w:rsid w:val="00CB09CE"/>
    <w:rsid w:val="00CB28A6"/>
    <w:rsid w:val="00CB55F0"/>
    <w:rsid w:val="00CB7D39"/>
    <w:rsid w:val="00CD6572"/>
    <w:rsid w:val="00CE3A0E"/>
    <w:rsid w:val="00CE77EA"/>
    <w:rsid w:val="00CF1E45"/>
    <w:rsid w:val="00CF693B"/>
    <w:rsid w:val="00CF7146"/>
    <w:rsid w:val="00CF7A61"/>
    <w:rsid w:val="00CF7C69"/>
    <w:rsid w:val="00D03F55"/>
    <w:rsid w:val="00D214EA"/>
    <w:rsid w:val="00D21F03"/>
    <w:rsid w:val="00D31015"/>
    <w:rsid w:val="00D31A22"/>
    <w:rsid w:val="00D324FD"/>
    <w:rsid w:val="00D3473E"/>
    <w:rsid w:val="00D477FF"/>
    <w:rsid w:val="00D81891"/>
    <w:rsid w:val="00D91AB7"/>
    <w:rsid w:val="00D93534"/>
    <w:rsid w:val="00DA002C"/>
    <w:rsid w:val="00DB3225"/>
    <w:rsid w:val="00DB44A7"/>
    <w:rsid w:val="00DD2331"/>
    <w:rsid w:val="00DD34AE"/>
    <w:rsid w:val="00DE41F9"/>
    <w:rsid w:val="00DE571F"/>
    <w:rsid w:val="00DE749E"/>
    <w:rsid w:val="00E060CB"/>
    <w:rsid w:val="00E17667"/>
    <w:rsid w:val="00E33232"/>
    <w:rsid w:val="00E36747"/>
    <w:rsid w:val="00E41AAD"/>
    <w:rsid w:val="00E53FE4"/>
    <w:rsid w:val="00E60DEC"/>
    <w:rsid w:val="00E72474"/>
    <w:rsid w:val="00E77D4A"/>
    <w:rsid w:val="00E8000C"/>
    <w:rsid w:val="00E83F36"/>
    <w:rsid w:val="00E92D5C"/>
    <w:rsid w:val="00E958A1"/>
    <w:rsid w:val="00E9665C"/>
    <w:rsid w:val="00EA1160"/>
    <w:rsid w:val="00EA2BF2"/>
    <w:rsid w:val="00EA55C2"/>
    <w:rsid w:val="00EA5B41"/>
    <w:rsid w:val="00EC6AC1"/>
    <w:rsid w:val="00EC715E"/>
    <w:rsid w:val="00ED2526"/>
    <w:rsid w:val="00ED609D"/>
    <w:rsid w:val="00ED63EE"/>
    <w:rsid w:val="00F1513B"/>
    <w:rsid w:val="00F2352F"/>
    <w:rsid w:val="00F26274"/>
    <w:rsid w:val="00F3059E"/>
    <w:rsid w:val="00F43ACB"/>
    <w:rsid w:val="00F563E3"/>
    <w:rsid w:val="00F64CCB"/>
    <w:rsid w:val="00F71F8E"/>
    <w:rsid w:val="00F75EC1"/>
    <w:rsid w:val="00F83A8D"/>
    <w:rsid w:val="00F8694D"/>
    <w:rsid w:val="00F92EC1"/>
    <w:rsid w:val="00F94566"/>
    <w:rsid w:val="00FA4BB6"/>
    <w:rsid w:val="00FB16C2"/>
    <w:rsid w:val="00FB2797"/>
    <w:rsid w:val="00FC0924"/>
    <w:rsid w:val="00FC1E49"/>
    <w:rsid w:val="00FD5EF1"/>
    <w:rsid w:val="00FE1EEF"/>
    <w:rsid w:val="00FE27B7"/>
    <w:rsid w:val="00FE476C"/>
    <w:rsid w:val="00FF199C"/>
    <w:rsid w:val="35694A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D502AE"/>
  <w15:chartTrackingRefBased/>
  <w15:docId w15:val="{FA458584-96AD-4E78-B58E-9678ECA43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Body CS)"/>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21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521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21B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21B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1521B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1521B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521B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521B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521B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21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521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21BE"/>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21BE"/>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1521BE"/>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1521B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521B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521B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521B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521B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21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21B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21B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521B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521BE"/>
    <w:rPr>
      <w:i/>
      <w:iCs/>
      <w:color w:val="404040" w:themeColor="text1" w:themeTint="BF"/>
    </w:rPr>
  </w:style>
  <w:style w:type="paragraph" w:styleId="ListParagraph">
    <w:name w:val="List Paragraph"/>
    <w:basedOn w:val="Normal"/>
    <w:uiPriority w:val="34"/>
    <w:qFormat/>
    <w:rsid w:val="001521BE"/>
    <w:pPr>
      <w:ind w:left="720"/>
      <w:contextualSpacing/>
    </w:pPr>
  </w:style>
  <w:style w:type="character" w:styleId="IntenseEmphasis">
    <w:name w:val="Intense Emphasis"/>
    <w:basedOn w:val="DefaultParagraphFont"/>
    <w:uiPriority w:val="21"/>
    <w:qFormat/>
    <w:rsid w:val="001521BE"/>
    <w:rPr>
      <w:i/>
      <w:iCs/>
      <w:color w:val="0F4761" w:themeColor="accent1" w:themeShade="BF"/>
    </w:rPr>
  </w:style>
  <w:style w:type="paragraph" w:styleId="IntenseQuote">
    <w:name w:val="Intense Quote"/>
    <w:basedOn w:val="Normal"/>
    <w:next w:val="Normal"/>
    <w:link w:val="IntenseQuoteChar"/>
    <w:uiPriority w:val="30"/>
    <w:qFormat/>
    <w:rsid w:val="001521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21BE"/>
    <w:rPr>
      <w:i/>
      <w:iCs/>
      <w:color w:val="0F4761" w:themeColor="accent1" w:themeShade="BF"/>
    </w:rPr>
  </w:style>
  <w:style w:type="character" w:styleId="IntenseReference">
    <w:name w:val="Intense Reference"/>
    <w:basedOn w:val="DefaultParagraphFont"/>
    <w:uiPriority w:val="32"/>
    <w:qFormat/>
    <w:rsid w:val="001521BE"/>
    <w:rPr>
      <w:b/>
      <w:bCs/>
      <w:smallCaps/>
      <w:color w:val="0F4761" w:themeColor="accent1" w:themeShade="BF"/>
      <w:spacing w:val="5"/>
    </w:rPr>
  </w:style>
  <w:style w:type="paragraph" w:styleId="Header">
    <w:name w:val="header"/>
    <w:basedOn w:val="Normal"/>
    <w:link w:val="HeaderChar"/>
    <w:uiPriority w:val="99"/>
    <w:unhideWhenUsed/>
    <w:rsid w:val="00AA2BF0"/>
    <w:pPr>
      <w:tabs>
        <w:tab w:val="center" w:pos="4680"/>
        <w:tab w:val="right" w:pos="9360"/>
      </w:tabs>
    </w:pPr>
  </w:style>
  <w:style w:type="character" w:customStyle="1" w:styleId="HeaderChar">
    <w:name w:val="Header Char"/>
    <w:basedOn w:val="DefaultParagraphFont"/>
    <w:link w:val="Header"/>
    <w:uiPriority w:val="99"/>
    <w:rsid w:val="00AA2BF0"/>
  </w:style>
  <w:style w:type="paragraph" w:styleId="Footer">
    <w:name w:val="footer"/>
    <w:basedOn w:val="Normal"/>
    <w:link w:val="FooterChar"/>
    <w:uiPriority w:val="99"/>
    <w:unhideWhenUsed/>
    <w:rsid w:val="00AA2BF0"/>
    <w:pPr>
      <w:tabs>
        <w:tab w:val="center" w:pos="4680"/>
        <w:tab w:val="right" w:pos="9360"/>
      </w:tabs>
    </w:pPr>
  </w:style>
  <w:style w:type="character" w:customStyle="1" w:styleId="FooterChar">
    <w:name w:val="Footer Char"/>
    <w:basedOn w:val="DefaultParagraphFont"/>
    <w:link w:val="Footer"/>
    <w:uiPriority w:val="99"/>
    <w:rsid w:val="00AA2B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371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214</TotalTime>
  <Pages>6</Pages>
  <Words>1494</Words>
  <Characters>8516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Avery Shafron</dc:creator>
  <cp:keywords/>
  <dc:description/>
  <cp:lastModifiedBy>Avery Shafron</cp:lastModifiedBy>
  <cp:revision>288</cp:revision>
  <dcterms:created xsi:type="dcterms:W3CDTF">2024-03-07T18:46:00Z</dcterms:created>
  <dcterms:modified xsi:type="dcterms:W3CDTF">2024-03-28T01:53:00Z</dcterms:modified>
</cp:coreProperties>
</file>