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F1535" w14:textId="19AD8DE3" w:rsidR="00C516DA" w:rsidRDefault="00C516DA">
      <w:pPr>
        <w:rPr>
          <w:rFonts w:ascii="Times New Roman" w:hAnsi="Times New Roman" w:cs="Times New Roman"/>
        </w:rPr>
      </w:pPr>
    </w:p>
    <w:p w14:paraId="32290C37" w14:textId="133AE9A6" w:rsidR="00C516DA" w:rsidRPr="00290414" w:rsidRDefault="00290414" w:rsidP="00C51927">
      <w:pPr>
        <w:jc w:val="center"/>
        <w:rPr>
          <w:rFonts w:ascii="Times New Roman" w:hAnsi="Times New Roman" w:cs="Times New Roman"/>
        </w:rPr>
      </w:pPr>
      <w:r w:rsidRPr="00290414">
        <w:rPr>
          <w:rFonts w:ascii="Times New Roman" w:hAnsi="Times New Roman" w:cs="Times New Roman"/>
        </w:rPr>
        <w:t>Farewell to all That</w:t>
      </w:r>
    </w:p>
    <w:p w14:paraId="36C9374C" w14:textId="03B1F129" w:rsidR="00C516DA" w:rsidRPr="004005B5" w:rsidRDefault="004005B5">
      <w:pPr>
        <w:rPr>
          <w:rFonts w:ascii="Times New Roman" w:hAnsi="Times New Roman" w:cs="Times New Roman"/>
          <w:b/>
          <w:bCs/>
        </w:rPr>
      </w:pPr>
      <w:r w:rsidRPr="004005B5">
        <w:rPr>
          <w:rFonts w:ascii="Times New Roman" w:hAnsi="Times New Roman" w:cs="Times New Roman"/>
          <w:b/>
          <w:bCs/>
        </w:rPr>
        <w:t>Outcome</w:t>
      </w:r>
    </w:p>
    <w:p w14:paraId="38791B1C" w14:textId="0590CB1D" w:rsidR="00736433" w:rsidRDefault="0058620C" w:rsidP="005862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Let us say our farewells now</w:t>
      </w:r>
      <w:r w:rsidR="00736433">
        <w:rPr>
          <w:rFonts w:ascii="Times New Roman" w:hAnsi="Times New Roman" w:cs="Times New Roman"/>
        </w:rPr>
        <w:t xml:space="preserve">: </w:t>
      </w:r>
    </w:p>
    <w:p w14:paraId="1ECCBDFA" w14:textId="34834ACC" w:rsidR="000C568C" w:rsidRDefault="000C568C" w:rsidP="005862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With </w:t>
      </w:r>
      <w:r w:rsidRPr="000C568C">
        <w:rPr>
          <w:rFonts w:ascii="Times New Roman" w:hAnsi="Times New Roman" w:cs="Times New Roman"/>
          <w:i/>
          <w:iCs/>
        </w:rPr>
        <w:t>haste</w:t>
      </w:r>
      <w:r>
        <w:rPr>
          <w:rFonts w:ascii="Times New Roman" w:hAnsi="Times New Roman" w:cs="Times New Roman"/>
        </w:rPr>
        <w:t xml:space="preserve"> please!</w:t>
      </w:r>
    </w:p>
    <w:p w14:paraId="2BD938EF" w14:textId="5C7D6871" w:rsidR="00262FF3" w:rsidRDefault="00262FF3" w:rsidP="0058620C">
      <w:pPr>
        <w:rPr>
          <w:rFonts w:ascii="Times New Roman" w:hAnsi="Times New Roman" w:cs="Times New Roman"/>
        </w:rPr>
      </w:pPr>
    </w:p>
    <w:p w14:paraId="521C99E1" w14:textId="02E303D0" w:rsidR="004005B5" w:rsidRPr="004005B5" w:rsidRDefault="004005B5" w:rsidP="0058620C">
      <w:pPr>
        <w:rPr>
          <w:rFonts w:ascii="Times New Roman" w:hAnsi="Times New Roman" w:cs="Times New Roman"/>
          <w:b/>
          <w:bCs/>
        </w:rPr>
      </w:pPr>
      <w:r w:rsidRPr="004005B5">
        <w:rPr>
          <w:rFonts w:ascii="Times New Roman" w:hAnsi="Times New Roman" w:cs="Times New Roman"/>
          <w:b/>
          <w:bCs/>
        </w:rPr>
        <w:t>The Farewell</w:t>
      </w:r>
    </w:p>
    <w:p w14:paraId="2BD81A2E" w14:textId="7459EA29" w:rsidR="00E0642F" w:rsidRDefault="0058620C" w:rsidP="005862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Goodbye </w:t>
      </w:r>
      <w:r w:rsidR="00B6104C">
        <w:rPr>
          <w:rFonts w:ascii="Times New Roman" w:hAnsi="Times New Roman" w:cs="Times New Roman"/>
        </w:rPr>
        <w:t>to all that</w:t>
      </w:r>
      <w:r w:rsidR="00946AD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was left immune to the past,</w:t>
      </w:r>
    </w:p>
    <w:p w14:paraId="7393C29A" w14:textId="373DF310" w:rsidR="00E4612F" w:rsidRDefault="00E4612F" w:rsidP="00E461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Quivering down in the butt-ends of alleyways, Souls that know and speak </w:t>
      </w:r>
    </w:p>
    <w:p w14:paraId="3636B4FB" w14:textId="09172F48" w:rsidR="00E4612F" w:rsidRDefault="00E4612F" w:rsidP="00E461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But whose fingers have grown blue and black</w:t>
      </w:r>
      <w:r w:rsidR="00262FF3">
        <w:rPr>
          <w:rFonts w:ascii="Times New Roman" w:hAnsi="Times New Roman" w:cs="Times New Roman"/>
        </w:rPr>
        <w:t xml:space="preserve"> and colorless.</w:t>
      </w:r>
    </w:p>
    <w:p w14:paraId="727B4517" w14:textId="03BBAA91" w:rsidR="0058620C" w:rsidRDefault="00E4612F" w:rsidP="00E461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winter Kaddish </w:t>
      </w:r>
      <w:r w:rsidR="003B466D">
        <w:rPr>
          <w:rFonts w:ascii="Times New Roman" w:hAnsi="Times New Roman" w:cs="Times New Roman"/>
        </w:rPr>
        <w:t xml:space="preserve">I drafted to you </w:t>
      </w:r>
      <w:r>
        <w:rPr>
          <w:rFonts w:ascii="Times New Roman" w:hAnsi="Times New Roman" w:cs="Times New Roman"/>
        </w:rPr>
        <w:t xml:space="preserve">is folded in a napkin somewhere </w:t>
      </w:r>
    </w:p>
    <w:p w14:paraId="30179B8A" w14:textId="44FADC45" w:rsidR="00221EA5" w:rsidRDefault="003B466D" w:rsidP="00221E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Dirtying itself i</w:t>
      </w:r>
      <w:r w:rsidR="008A4DA2">
        <w:rPr>
          <w:rFonts w:ascii="Times New Roman" w:hAnsi="Times New Roman" w:cs="Times New Roman"/>
        </w:rPr>
        <w:t xml:space="preserve">n Germany, wiping itself clean </w:t>
      </w:r>
      <w:r w:rsidR="004064F7">
        <w:rPr>
          <w:rFonts w:ascii="Times New Roman" w:hAnsi="Times New Roman" w:cs="Times New Roman"/>
        </w:rPr>
        <w:t xml:space="preserve">with </w:t>
      </w:r>
      <w:r w:rsidR="0010617F">
        <w:rPr>
          <w:rFonts w:ascii="Times New Roman" w:hAnsi="Times New Roman" w:cs="Times New Roman"/>
        </w:rPr>
        <w:t>ecstas</w:t>
      </w:r>
      <w:r w:rsidR="00262FF3">
        <w:rPr>
          <w:rFonts w:ascii="Times New Roman" w:hAnsi="Times New Roman" w:cs="Times New Roman"/>
        </w:rPr>
        <w:t xml:space="preserve">y outside </w:t>
      </w:r>
    </w:p>
    <w:p w14:paraId="7B3EE9D4" w14:textId="77777777" w:rsidR="008B6D2E" w:rsidRDefault="00262FF3" w:rsidP="00221E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a blurred neon flatline.  </w:t>
      </w:r>
    </w:p>
    <w:p w14:paraId="2DCCCEFC" w14:textId="77777777" w:rsidR="008B6D2E" w:rsidRDefault="008B6D2E" w:rsidP="00221EA5">
      <w:pPr>
        <w:rPr>
          <w:rFonts w:ascii="Times New Roman" w:hAnsi="Times New Roman" w:cs="Times New Roman"/>
        </w:rPr>
      </w:pPr>
    </w:p>
    <w:p w14:paraId="66E1205A" w14:textId="379D6F8A" w:rsidR="00262FF3" w:rsidRDefault="00262FF3" w:rsidP="00221E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Life is a worthy opponent—anyone could tell—</w:t>
      </w:r>
    </w:p>
    <w:p w14:paraId="38E46B11" w14:textId="67863EE5" w:rsidR="00262FF3" w:rsidRDefault="00262FF3" w:rsidP="00221E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Looking you up an</w:t>
      </w:r>
      <w:r w:rsidR="00DE1B2E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 down</w:t>
      </w:r>
    </w:p>
    <w:p w14:paraId="2427C8C9" w14:textId="1E903130" w:rsidR="00FD5B83" w:rsidRDefault="00FD5B83" w:rsidP="00221E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With stitches in your left eye, the other one rubber</w:t>
      </w:r>
      <w:r w:rsidR="00DA0A0F">
        <w:rPr>
          <w:rFonts w:ascii="Times New Roman" w:hAnsi="Times New Roman" w:cs="Times New Roman"/>
        </w:rPr>
        <w:t>,</w:t>
      </w:r>
    </w:p>
    <w:p w14:paraId="20A7F23B" w14:textId="6809CB27" w:rsidR="00FD5B83" w:rsidRDefault="003C4078" w:rsidP="00221E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hook-arm and three toes lost to </w:t>
      </w:r>
      <w:r w:rsidR="00DA0A0F">
        <w:rPr>
          <w:rFonts w:ascii="Times New Roman" w:hAnsi="Times New Roman" w:cs="Times New Roman"/>
        </w:rPr>
        <w:t>forethought,</w:t>
      </w:r>
    </w:p>
    <w:p w14:paraId="5AC379C6" w14:textId="05614B39" w:rsidR="00DA0A0F" w:rsidRDefault="00CE351D" w:rsidP="00221E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Pink skin pinning you to the bedsheets.  </w:t>
      </w:r>
      <w:r w:rsidR="00A43F87">
        <w:rPr>
          <w:rFonts w:ascii="Times New Roman" w:hAnsi="Times New Roman" w:cs="Times New Roman"/>
        </w:rPr>
        <w:t>Strange now, to think of you</w:t>
      </w:r>
    </w:p>
    <w:p w14:paraId="008F7FF6" w14:textId="345FD829" w:rsidR="00984FDD" w:rsidRDefault="008B6D2E" w:rsidP="00221E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Without that pronounced </w:t>
      </w:r>
      <w:proofErr w:type="spellStart"/>
      <w:r>
        <w:rPr>
          <w:rFonts w:ascii="Times New Roman" w:hAnsi="Times New Roman" w:cs="Times New Roman"/>
        </w:rPr>
        <w:t>baldspot</w:t>
      </w:r>
      <w:proofErr w:type="spellEnd"/>
      <w:r>
        <w:rPr>
          <w:rFonts w:ascii="Times New Roman" w:hAnsi="Times New Roman" w:cs="Times New Roman"/>
        </w:rPr>
        <w:t xml:space="preserve"> and with hair shaved an inch past </w:t>
      </w:r>
    </w:p>
    <w:p w14:paraId="113286FB" w14:textId="3EE21CAC" w:rsidR="00A43F87" w:rsidRDefault="008B6D2E" w:rsidP="00B22E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Your throat.  I’ve perused your drawers, </w:t>
      </w:r>
      <w:r w:rsidR="002C7989">
        <w:rPr>
          <w:rFonts w:ascii="Times New Roman" w:hAnsi="Times New Roman" w:cs="Times New Roman"/>
        </w:rPr>
        <w:t xml:space="preserve">found leaves </w:t>
      </w:r>
      <w:r w:rsidR="00B22EA4">
        <w:rPr>
          <w:rFonts w:ascii="Times New Roman" w:hAnsi="Times New Roman" w:cs="Times New Roman"/>
        </w:rPr>
        <w:t>from your deciduous mind</w:t>
      </w:r>
    </w:p>
    <w:p w14:paraId="0372C62F" w14:textId="160DC0A4" w:rsidR="00B22EA4" w:rsidRDefault="00B22EA4" w:rsidP="00B22E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That snapped under an angry fix.  </w:t>
      </w:r>
    </w:p>
    <w:p w14:paraId="299634F1" w14:textId="45DA8714" w:rsidR="00B22EA4" w:rsidRDefault="008C1F84" w:rsidP="00B22E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time for weeping has come and passed,</w:t>
      </w:r>
    </w:p>
    <w:p w14:paraId="6B7CDD22" w14:textId="4064549C" w:rsidR="008C1F84" w:rsidRDefault="008C1F84" w:rsidP="00B22E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Slipped from the hand that held the teaspoon that held the </w:t>
      </w:r>
    </w:p>
    <w:p w14:paraId="6C8B9358" w14:textId="6A3F39A2" w:rsidR="008C1F84" w:rsidRDefault="008C1F84" w:rsidP="008420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Sugar that held </w:t>
      </w:r>
      <w:r w:rsidRPr="008C1F84">
        <w:rPr>
          <w:rFonts w:ascii="Times New Roman" w:hAnsi="Times New Roman" w:cs="Times New Roman"/>
          <w:i/>
          <w:iCs/>
        </w:rPr>
        <w:t>all</w:t>
      </w:r>
      <w:r>
        <w:rPr>
          <w:rFonts w:ascii="Times New Roman" w:hAnsi="Times New Roman" w:cs="Times New Roman"/>
        </w:rPr>
        <w:t xml:space="preserve"> the sweetness you could handle</w:t>
      </w:r>
      <w:r w:rsidR="00E5365F">
        <w:rPr>
          <w:rFonts w:ascii="Times New Roman" w:hAnsi="Times New Roman" w:cs="Times New Roman"/>
        </w:rPr>
        <w:t xml:space="preserve">.  </w:t>
      </w:r>
    </w:p>
    <w:p w14:paraId="016E53BA" w14:textId="4201282F" w:rsidR="00F9388D" w:rsidRDefault="00E5365F" w:rsidP="00F938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Never enough for me</w:t>
      </w:r>
      <w:r w:rsidR="00F9388D">
        <w:rPr>
          <w:rFonts w:ascii="Times New Roman" w:hAnsi="Times New Roman" w:cs="Times New Roman"/>
        </w:rPr>
        <w:t>—even when you let me slip in</w:t>
      </w:r>
    </w:p>
    <w:p w14:paraId="416F5888" w14:textId="2996303A" w:rsidR="00F9388D" w:rsidRDefault="00F9388D" w:rsidP="00F938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extra dollop of time</w:t>
      </w:r>
      <w:r w:rsidR="00CD7CE6">
        <w:rPr>
          <w:rFonts w:ascii="Times New Roman" w:hAnsi="Times New Roman" w:cs="Times New Roman"/>
        </w:rPr>
        <w:t xml:space="preserve"> and licked it off my fingers.  </w:t>
      </w:r>
    </w:p>
    <w:p w14:paraId="219B97B0" w14:textId="6F4CC0E4" w:rsidR="00262FF3" w:rsidRDefault="00262FF3" w:rsidP="00221EA5">
      <w:pPr>
        <w:rPr>
          <w:rFonts w:ascii="Times New Roman" w:hAnsi="Times New Roman" w:cs="Times New Roman"/>
        </w:rPr>
      </w:pPr>
    </w:p>
    <w:p w14:paraId="6E90E110" w14:textId="4C1888E3" w:rsidR="002004A6" w:rsidRDefault="002004A6" w:rsidP="00221E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There’s a </w:t>
      </w:r>
      <w:r w:rsidR="00540D5E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>esolution forming</w:t>
      </w:r>
    </w:p>
    <w:p w14:paraId="4AAB84C9" w14:textId="4402ECE7" w:rsidR="002004A6" w:rsidRDefault="002004A6" w:rsidP="00221E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(After the </w:t>
      </w:r>
      <w:r w:rsidR="00540D5E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>evolution)</w:t>
      </w:r>
    </w:p>
    <w:p w14:paraId="185C4CF7" w14:textId="280168B6" w:rsidR="002004A6" w:rsidRDefault="002004A6" w:rsidP="00221EA5">
      <w:pPr>
        <w:rPr>
          <w:rFonts w:ascii="Times New Roman" w:hAnsi="Times New Roman" w:cs="Times New Roman"/>
        </w:rPr>
      </w:pPr>
    </w:p>
    <w:p w14:paraId="591AE4CF" w14:textId="1C0AC25B" w:rsidR="002004A6" w:rsidRDefault="00722880" w:rsidP="00221EA5">
      <w:pPr>
        <w:rPr>
          <w:rFonts w:ascii="Times New Roman" w:hAnsi="Times New Roman" w:cs="Times New Roman"/>
          <w:b/>
          <w:bCs/>
        </w:rPr>
      </w:pPr>
      <w:r w:rsidRPr="00722880">
        <w:rPr>
          <w:rFonts w:ascii="Times New Roman" w:hAnsi="Times New Roman" w:cs="Times New Roman"/>
          <w:b/>
          <w:bCs/>
        </w:rPr>
        <w:t>The Burial</w:t>
      </w:r>
    </w:p>
    <w:p w14:paraId="63CEDF71" w14:textId="08B52550" w:rsidR="00722880" w:rsidRDefault="005F26BA" w:rsidP="00221E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turned to you on the way back to </w:t>
      </w:r>
      <w:r w:rsidR="006C2627">
        <w:rPr>
          <w:rFonts w:ascii="Times New Roman" w:hAnsi="Times New Roman" w:cs="Times New Roman"/>
        </w:rPr>
        <w:t>consciousness</w:t>
      </w:r>
      <w:r w:rsidR="00971D2B">
        <w:rPr>
          <w:rFonts w:ascii="Times New Roman" w:hAnsi="Times New Roman" w:cs="Times New Roman"/>
        </w:rPr>
        <w:t>,</w:t>
      </w:r>
    </w:p>
    <w:p w14:paraId="2620D763" w14:textId="5E44BF16" w:rsidR="00971D2B" w:rsidRDefault="00971D2B" w:rsidP="00FC05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Remembered you’ve slipped into the Somme</w:t>
      </w:r>
      <w:r w:rsidR="00FC0540">
        <w:rPr>
          <w:rFonts w:ascii="Times New Roman" w:hAnsi="Times New Roman" w:cs="Times New Roman"/>
        </w:rPr>
        <w:t xml:space="preserve">.  </w:t>
      </w:r>
    </w:p>
    <w:p w14:paraId="0E6399C5" w14:textId="1E0EDED4" w:rsidR="00FC0540" w:rsidRDefault="00FC0540" w:rsidP="00FC0540">
      <w:pPr>
        <w:rPr>
          <w:rFonts w:ascii="Times New Roman" w:hAnsi="Times New Roman" w:cs="Times New Roman"/>
        </w:rPr>
      </w:pPr>
    </w:p>
    <w:p w14:paraId="3B8730B3" w14:textId="4ED542D1" w:rsidR="00FC0540" w:rsidRDefault="00FC0540" w:rsidP="00FC05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then I was afraid—</w:t>
      </w:r>
    </w:p>
    <w:p w14:paraId="667137BF" w14:textId="5FD29F54" w:rsidR="00FC0540" w:rsidRDefault="00FC0540" w:rsidP="00FC05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</w:t>
      </w:r>
      <w:r w:rsidR="008E344B">
        <w:rPr>
          <w:rFonts w:ascii="Times New Roman" w:hAnsi="Times New Roman" w:cs="Times New Roman"/>
        </w:rPr>
        <w:t>To be stripped bare and ripped apart by tongue</w:t>
      </w:r>
    </w:p>
    <w:p w14:paraId="2E374830" w14:textId="0EB25F80" w:rsidR="008E344B" w:rsidRDefault="008E344B" w:rsidP="00FC05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Me, </w:t>
      </w:r>
      <w:r w:rsidR="00C53102"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</w:rPr>
        <w:t xml:space="preserve"> favorite</w:t>
      </w:r>
      <w:r w:rsidR="00C53102">
        <w:rPr>
          <w:rFonts w:ascii="Times New Roman" w:hAnsi="Times New Roman" w:cs="Times New Roman"/>
        </w:rPr>
        <w:t>.</w:t>
      </w:r>
    </w:p>
    <w:p w14:paraId="6C06637A" w14:textId="3D61F31F" w:rsidR="00C53102" w:rsidRDefault="004D4868" w:rsidP="00FC05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And then I laughed, and somewhere along the track of my mouth </w:t>
      </w:r>
    </w:p>
    <w:p w14:paraId="71B8B9BC" w14:textId="09DF2D37" w:rsidR="004D4868" w:rsidRDefault="004D4868" w:rsidP="00FC05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 tore into a violent, deadly cry;</w:t>
      </w:r>
    </w:p>
    <w:p w14:paraId="51D643B6" w14:textId="4B0A38DC" w:rsidR="004D4868" w:rsidRDefault="00546228" w:rsidP="00FC05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coughed out the years and woke up in a hospital</w:t>
      </w:r>
    </w:p>
    <w:p w14:paraId="623438AB" w14:textId="400F4C30" w:rsidR="00546228" w:rsidRDefault="00546228" w:rsidP="00FC05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“You’ve been robbed a vital organ</w:t>
      </w:r>
    </w:p>
    <w:p w14:paraId="25EA9A51" w14:textId="611D232A" w:rsidR="00546228" w:rsidRDefault="00546228" w:rsidP="00FC05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And before you become the dead girl in the bed</w:t>
      </w:r>
    </w:p>
    <w:p w14:paraId="35DAF6EC" w14:textId="33038FFD" w:rsidR="00546228" w:rsidRDefault="00546228" w:rsidP="00FC05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Leave the cold or rot in winter”</w:t>
      </w:r>
    </w:p>
    <w:p w14:paraId="2AB7BC85" w14:textId="0202A064" w:rsidR="00546228" w:rsidRDefault="00BD2138" w:rsidP="00FC0540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 xml:space="preserve">How could </w:t>
      </w:r>
      <w:r w:rsidRPr="00BD2138">
        <w:rPr>
          <w:rFonts w:ascii="Times New Roman" w:hAnsi="Times New Roman" w:cs="Times New Roman"/>
          <w:i/>
          <w:iCs/>
        </w:rPr>
        <w:t>I</w:t>
      </w:r>
    </w:p>
    <w:p w14:paraId="39CFCDA2" w14:textId="5C85F377" w:rsidR="00BD2138" w:rsidRDefault="00BD2138" w:rsidP="00FC05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Rot here if not cursed by you,</w:t>
      </w:r>
    </w:p>
    <w:p w14:paraId="19D9F4B9" w14:textId="32EAF127" w:rsidR="00BD2138" w:rsidRDefault="00BD2138" w:rsidP="00FC05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When you so </w:t>
      </w:r>
      <w:r w:rsidR="00EB735A">
        <w:rPr>
          <w:rFonts w:ascii="Times New Roman" w:hAnsi="Times New Roman" w:cs="Times New Roman"/>
        </w:rPr>
        <w:t>gorgeously</w:t>
      </w:r>
      <w:r>
        <w:rPr>
          <w:rFonts w:ascii="Times New Roman" w:hAnsi="Times New Roman" w:cs="Times New Roman"/>
        </w:rPr>
        <w:t xml:space="preserve"> </w:t>
      </w:r>
    </w:p>
    <w:p w14:paraId="08063B8D" w14:textId="2F6DFC06" w:rsidR="00BD2138" w:rsidRDefault="00BD2138" w:rsidP="00BD2138">
      <w:pPr>
        <w:ind w:hanging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Glowed in a handful of dust</w:t>
      </w:r>
    </w:p>
    <w:p w14:paraId="13E392A1" w14:textId="77777777" w:rsidR="00BD2138" w:rsidRDefault="00BD2138" w:rsidP="00BD2138">
      <w:pPr>
        <w:ind w:hanging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Whispered life into bulbs</w:t>
      </w:r>
    </w:p>
    <w:p w14:paraId="5A19ED47" w14:textId="4E4C3AA1" w:rsidR="001E00E9" w:rsidRDefault="00B8262B" w:rsidP="00BD2138">
      <w:pPr>
        <w:ind w:hanging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Murdered</w:t>
      </w:r>
      <w:r w:rsidR="001E00E9">
        <w:rPr>
          <w:rFonts w:ascii="Times New Roman" w:hAnsi="Times New Roman" w:cs="Times New Roman"/>
        </w:rPr>
        <w:t xml:space="preserve"> with a smile</w:t>
      </w:r>
    </w:p>
    <w:p w14:paraId="296A3A1D" w14:textId="3ADC4421" w:rsidR="00BD2138" w:rsidRPr="001E00E9" w:rsidRDefault="001E00E9" w:rsidP="00BD2138">
      <w:pPr>
        <w:ind w:hanging="360"/>
        <w:rPr>
          <w:rFonts w:ascii="Times New Roman" w:hAnsi="Times New Roman" w:cs="Times New Roman"/>
          <w:i/>
          <w:iCs/>
        </w:rPr>
      </w:pPr>
      <w:r w:rsidRPr="001E00E9">
        <w:rPr>
          <w:rFonts w:ascii="Times New Roman" w:hAnsi="Times New Roman" w:cs="Times New Roman"/>
          <w:i/>
          <w:iCs/>
        </w:rPr>
        <w:t>For me</w:t>
      </w:r>
      <w:r w:rsidR="00206354">
        <w:rPr>
          <w:rFonts w:ascii="Times New Roman" w:hAnsi="Times New Roman" w:cs="Times New Roman"/>
          <w:i/>
          <w:iCs/>
        </w:rPr>
        <w:t>.</w:t>
      </w:r>
    </w:p>
    <w:p w14:paraId="749F89A2" w14:textId="4DEA357C" w:rsidR="00BD2138" w:rsidRDefault="00BD2138" w:rsidP="00550584">
      <w:pPr>
        <w:rPr>
          <w:rFonts w:ascii="Times New Roman" w:hAnsi="Times New Roman" w:cs="Times New Roman"/>
        </w:rPr>
      </w:pPr>
    </w:p>
    <w:p w14:paraId="2D12A2DA" w14:textId="79C45D4C" w:rsidR="00206354" w:rsidRPr="009B5E62" w:rsidRDefault="009B5E62" w:rsidP="00550584">
      <w:pPr>
        <w:rPr>
          <w:rFonts w:ascii="Times New Roman" w:hAnsi="Times New Roman" w:cs="Times New Roman"/>
          <w:b/>
          <w:bCs/>
        </w:rPr>
      </w:pPr>
      <w:r w:rsidRPr="009B5E62">
        <w:rPr>
          <w:rFonts w:ascii="Times New Roman" w:hAnsi="Times New Roman" w:cs="Times New Roman"/>
          <w:b/>
          <w:bCs/>
        </w:rPr>
        <w:t>The Surrender</w:t>
      </w:r>
    </w:p>
    <w:p w14:paraId="487AF0A0" w14:textId="19BAF347" w:rsidR="00BD2138" w:rsidRDefault="009B5E62" w:rsidP="00FC05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Even now—just teeth and bones—you’ve left a storm</w:t>
      </w:r>
    </w:p>
    <w:p w14:paraId="3413A71C" w14:textId="7F60E348" w:rsidR="009B5E62" w:rsidRDefault="00407A4B" w:rsidP="00407A4B">
      <w:pPr>
        <w:ind w:left="360" w:firstLine="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Cell and bacteria, ion and atom, grimace and grin, plastic and grass, poem and glee, impulse and calculation</w:t>
      </w:r>
      <w:r w:rsidR="004A298B">
        <w:rPr>
          <w:rFonts w:ascii="Times New Roman" w:hAnsi="Times New Roman" w:cs="Times New Roman"/>
        </w:rPr>
        <w:t xml:space="preserve">, disarray and skill, life and </w:t>
      </w:r>
      <w:r w:rsidR="004A298B" w:rsidRPr="004A298B">
        <w:rPr>
          <w:rFonts w:ascii="Times New Roman" w:hAnsi="Times New Roman" w:cs="Times New Roman"/>
          <w:i/>
          <w:iCs/>
        </w:rPr>
        <w:t>you</w:t>
      </w:r>
      <w:r w:rsidR="00AA32D2">
        <w:rPr>
          <w:rFonts w:ascii="Times New Roman" w:hAnsi="Times New Roman" w:cs="Times New Roman"/>
          <w:i/>
          <w:iCs/>
        </w:rPr>
        <w:t>.</w:t>
      </w:r>
    </w:p>
    <w:p w14:paraId="42FC481A" w14:textId="77777777" w:rsidR="00ED2960" w:rsidRDefault="00ED2960" w:rsidP="00407A4B">
      <w:pPr>
        <w:ind w:left="360" w:firstLine="0"/>
        <w:rPr>
          <w:rFonts w:ascii="Times New Roman" w:hAnsi="Times New Roman" w:cs="Times New Roman"/>
          <w:i/>
          <w:iCs/>
        </w:rPr>
      </w:pPr>
    </w:p>
    <w:p w14:paraId="0A8CB32D" w14:textId="2F0C0D60" w:rsidR="008D7D01" w:rsidRDefault="00C657D5" w:rsidP="00407A4B">
      <w:pPr>
        <w:ind w:left="36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design of things is awfully drab now</w:t>
      </w:r>
    </w:p>
    <w:p w14:paraId="7C69E23B" w14:textId="1ED25AF2" w:rsidR="00DB6B64" w:rsidRDefault="00DB6B64" w:rsidP="00407A4B">
      <w:pPr>
        <w:ind w:left="36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And you are neither alive nor gone.  </w:t>
      </w:r>
    </w:p>
    <w:p w14:paraId="06F7C93D" w14:textId="6AEFDC09" w:rsidR="00DB6B64" w:rsidRDefault="00DB6B64" w:rsidP="00407A4B">
      <w:pPr>
        <w:ind w:left="360" w:firstLine="0"/>
        <w:rPr>
          <w:rFonts w:ascii="Times New Roman" w:hAnsi="Times New Roman" w:cs="Times New Roman"/>
        </w:rPr>
      </w:pPr>
    </w:p>
    <w:p w14:paraId="0ED92BED" w14:textId="70EEF909" w:rsidR="00DB6B64" w:rsidRDefault="00DB6B64" w:rsidP="00407A4B">
      <w:pPr>
        <w:ind w:left="36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spat onto your grave</w:t>
      </w:r>
    </w:p>
    <w:p w14:paraId="1AD4C064" w14:textId="368FF796" w:rsidR="00DB6B64" w:rsidRPr="008D7D01" w:rsidRDefault="00DB6B64" w:rsidP="00DB6B64">
      <w:pPr>
        <w:ind w:left="36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And left roses the next day.  </w:t>
      </w:r>
    </w:p>
    <w:p w14:paraId="7B79B920" w14:textId="5D745057" w:rsidR="00C516DA" w:rsidRPr="00C516DA" w:rsidRDefault="00C516DA" w:rsidP="00C516DA">
      <w:pPr>
        <w:ind w:left="0" w:firstLine="0"/>
        <w:rPr>
          <w:rFonts w:ascii="Times New Roman" w:hAnsi="Times New Roman" w:cs="Times New Roman"/>
        </w:rPr>
      </w:pPr>
    </w:p>
    <w:sectPr w:rsidR="00C516DA" w:rsidRPr="00C516DA" w:rsidSect="00E62C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05E82D" w14:textId="77777777" w:rsidR="00BD7F0E" w:rsidRDefault="00BD7F0E" w:rsidP="00287F1A">
      <w:pPr>
        <w:spacing w:line="240" w:lineRule="auto"/>
      </w:pPr>
      <w:r>
        <w:separator/>
      </w:r>
    </w:p>
  </w:endnote>
  <w:endnote w:type="continuationSeparator" w:id="0">
    <w:p w14:paraId="5B8960DF" w14:textId="77777777" w:rsidR="00BD7F0E" w:rsidRDefault="00BD7F0E" w:rsidP="00287F1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089C8" w14:textId="77777777" w:rsidR="00BD7F0E" w:rsidRDefault="00BD7F0E" w:rsidP="00287F1A">
      <w:pPr>
        <w:spacing w:line="240" w:lineRule="auto"/>
      </w:pPr>
      <w:r>
        <w:separator/>
      </w:r>
    </w:p>
  </w:footnote>
  <w:footnote w:type="continuationSeparator" w:id="0">
    <w:p w14:paraId="05A82A23" w14:textId="77777777" w:rsidR="00BD7F0E" w:rsidRDefault="00BD7F0E" w:rsidP="00287F1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340"/>
    <w:rsid w:val="00097A19"/>
    <w:rsid w:val="000C568C"/>
    <w:rsid w:val="0010617F"/>
    <w:rsid w:val="001E00E9"/>
    <w:rsid w:val="002004A6"/>
    <w:rsid w:val="00206354"/>
    <w:rsid w:val="00221EA5"/>
    <w:rsid w:val="00262FF3"/>
    <w:rsid w:val="00287F1A"/>
    <w:rsid w:val="00290414"/>
    <w:rsid w:val="002C7989"/>
    <w:rsid w:val="002D3170"/>
    <w:rsid w:val="003B466D"/>
    <w:rsid w:val="003C4078"/>
    <w:rsid w:val="004005B5"/>
    <w:rsid w:val="004064F7"/>
    <w:rsid w:val="00407A4B"/>
    <w:rsid w:val="00434340"/>
    <w:rsid w:val="004A298B"/>
    <w:rsid w:val="004C2F53"/>
    <w:rsid w:val="004D4868"/>
    <w:rsid w:val="00540D5E"/>
    <w:rsid w:val="00546228"/>
    <w:rsid w:val="00550584"/>
    <w:rsid w:val="0058620C"/>
    <w:rsid w:val="005A7822"/>
    <w:rsid w:val="005F26BA"/>
    <w:rsid w:val="00692882"/>
    <w:rsid w:val="006C2627"/>
    <w:rsid w:val="00722880"/>
    <w:rsid w:val="00736433"/>
    <w:rsid w:val="008420C3"/>
    <w:rsid w:val="008A4DA2"/>
    <w:rsid w:val="008B6D2E"/>
    <w:rsid w:val="008C1F84"/>
    <w:rsid w:val="008D7D01"/>
    <w:rsid w:val="008E344B"/>
    <w:rsid w:val="00946ADB"/>
    <w:rsid w:val="00971D2B"/>
    <w:rsid w:val="00984FDD"/>
    <w:rsid w:val="009B5E62"/>
    <w:rsid w:val="00A43F87"/>
    <w:rsid w:val="00AA32D2"/>
    <w:rsid w:val="00AB6434"/>
    <w:rsid w:val="00B03816"/>
    <w:rsid w:val="00B05F36"/>
    <w:rsid w:val="00B22EA4"/>
    <w:rsid w:val="00B6104C"/>
    <w:rsid w:val="00B8262B"/>
    <w:rsid w:val="00BD2138"/>
    <w:rsid w:val="00BD7F0E"/>
    <w:rsid w:val="00C516DA"/>
    <w:rsid w:val="00C51927"/>
    <w:rsid w:val="00C53102"/>
    <w:rsid w:val="00C657D5"/>
    <w:rsid w:val="00CD7CE6"/>
    <w:rsid w:val="00CE351D"/>
    <w:rsid w:val="00DA0A0F"/>
    <w:rsid w:val="00DB6B64"/>
    <w:rsid w:val="00DD0A73"/>
    <w:rsid w:val="00DE1B2E"/>
    <w:rsid w:val="00E0642F"/>
    <w:rsid w:val="00E4612F"/>
    <w:rsid w:val="00E5365F"/>
    <w:rsid w:val="00E62C60"/>
    <w:rsid w:val="00EB735A"/>
    <w:rsid w:val="00ED2960"/>
    <w:rsid w:val="00F754F3"/>
    <w:rsid w:val="00F80D7C"/>
    <w:rsid w:val="00F8212A"/>
    <w:rsid w:val="00F9388D"/>
    <w:rsid w:val="00FC0540"/>
    <w:rsid w:val="00FD5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B62D93"/>
  <w15:chartTrackingRefBased/>
  <w15:docId w15:val="{22C7DE86-A0E6-8548-92E1-5A1C5997C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  <w:ind w:left="1080" w:hanging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7F1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7F1A"/>
  </w:style>
  <w:style w:type="paragraph" w:styleId="Footer">
    <w:name w:val="footer"/>
    <w:basedOn w:val="Normal"/>
    <w:link w:val="FooterChar"/>
    <w:uiPriority w:val="99"/>
    <w:unhideWhenUsed/>
    <w:rsid w:val="00287F1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7F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Avery Shafron</dc:creator>
  <cp:keywords/>
  <dc:description/>
  <cp:lastModifiedBy>Avery Shafron</cp:lastModifiedBy>
  <cp:revision>3</cp:revision>
  <cp:lastPrinted>2022-01-26T16:36:00Z</cp:lastPrinted>
  <dcterms:created xsi:type="dcterms:W3CDTF">2023-10-21T03:36:00Z</dcterms:created>
  <dcterms:modified xsi:type="dcterms:W3CDTF">2023-10-21T03:37:00Z</dcterms:modified>
</cp:coreProperties>
</file>