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59C753" w14:textId="50BC94CB" w:rsidR="0048442C" w:rsidRPr="007B1F1F" w:rsidRDefault="00C016CF" w:rsidP="0048442C">
      <w:pPr>
        <w:jc w:val="center"/>
        <w:rPr>
          <w:rFonts w:ascii="Times New Roman" w:hAnsi="Times New Roman" w:cs="Times New Roman"/>
          <w:color w:val="000000" w:themeColor="text1"/>
        </w:rPr>
      </w:pPr>
      <w:r w:rsidRPr="007B1F1F">
        <w:rPr>
          <w:rFonts w:ascii="Times New Roman" w:hAnsi="Times New Roman" w:cs="Times New Roman"/>
          <w:color w:val="000000" w:themeColor="text1"/>
        </w:rPr>
        <w:t>Curse of the Dollar</w:t>
      </w:r>
    </w:p>
    <w:p w14:paraId="01E6A784" w14:textId="38707E4D" w:rsidR="00555D8E" w:rsidRPr="007B1F1F" w:rsidRDefault="00555D8E" w:rsidP="00E37126">
      <w:pPr>
        <w:ind w:firstLine="360"/>
        <w:rPr>
          <w:rFonts w:ascii="Times New Roman" w:hAnsi="Times New Roman" w:cs="Times New Roman"/>
          <w:b/>
          <w:bCs/>
          <w:color w:val="000000" w:themeColor="text1"/>
        </w:rPr>
      </w:pPr>
      <w:r w:rsidRPr="007B1F1F">
        <w:rPr>
          <w:rFonts w:ascii="Times New Roman" w:hAnsi="Times New Roman" w:cs="Times New Roman"/>
          <w:b/>
          <w:bCs/>
          <w:color w:val="000000" w:themeColor="text1"/>
        </w:rPr>
        <w:t>I</w:t>
      </w:r>
    </w:p>
    <w:p w14:paraId="70A609C0" w14:textId="6EEDAFDE" w:rsidR="006F05EE" w:rsidRPr="007B1F1F" w:rsidRDefault="002B252D" w:rsidP="007B1F1F">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It’s good</w:t>
      </w:r>
      <w:r w:rsidR="006F05EE" w:rsidRPr="007B1F1F">
        <w:rPr>
          <w:rFonts w:ascii="Times New Roman" w:hAnsi="Times New Roman" w:cs="Times New Roman"/>
          <w:color w:val="000000" w:themeColor="text1"/>
        </w:rPr>
        <w:t>—maybe strange</w:t>
      </w:r>
      <w:r w:rsidRPr="007B1F1F">
        <w:rPr>
          <w:rFonts w:ascii="Times New Roman" w:hAnsi="Times New Roman" w:cs="Times New Roman"/>
          <w:color w:val="000000" w:themeColor="text1"/>
        </w:rPr>
        <w:t xml:space="preserve">—that </w:t>
      </w:r>
      <w:r w:rsidR="00AE2327" w:rsidRPr="007B1F1F">
        <w:rPr>
          <w:rFonts w:ascii="Times New Roman" w:hAnsi="Times New Roman" w:cs="Times New Roman"/>
          <w:color w:val="000000" w:themeColor="text1"/>
        </w:rPr>
        <w:t>I’ve</w:t>
      </w:r>
      <w:r w:rsidRPr="007B1F1F">
        <w:rPr>
          <w:rFonts w:ascii="Times New Roman" w:hAnsi="Times New Roman" w:cs="Times New Roman"/>
          <w:color w:val="000000" w:themeColor="text1"/>
        </w:rPr>
        <w:t xml:space="preserve"> learned </w:t>
      </w:r>
      <w:r w:rsidR="00AE2327" w:rsidRPr="007B1F1F">
        <w:rPr>
          <w:rFonts w:ascii="Times New Roman" w:hAnsi="Times New Roman" w:cs="Times New Roman"/>
          <w:color w:val="000000" w:themeColor="text1"/>
        </w:rPr>
        <w:t xml:space="preserve">madness </w:t>
      </w:r>
      <w:r w:rsidR="006F05EE" w:rsidRPr="007B1F1F">
        <w:rPr>
          <w:rFonts w:ascii="Times New Roman" w:hAnsi="Times New Roman" w:cs="Times New Roman"/>
          <w:color w:val="000000" w:themeColor="text1"/>
        </w:rPr>
        <w:t xml:space="preserve">so easily, </w:t>
      </w:r>
      <w:r w:rsidR="007B1F1F" w:rsidRPr="007B1F1F">
        <w:rPr>
          <w:rFonts w:ascii="Times New Roman" w:hAnsi="Times New Roman" w:cs="Times New Roman"/>
          <w:color w:val="000000" w:themeColor="text1"/>
        </w:rPr>
        <w:t xml:space="preserve">but </w:t>
      </w:r>
      <w:r w:rsidR="006F05EE" w:rsidRPr="007B1F1F">
        <w:rPr>
          <w:rFonts w:ascii="Times New Roman" w:hAnsi="Times New Roman" w:cs="Times New Roman"/>
          <w:color w:val="000000" w:themeColor="text1"/>
        </w:rPr>
        <w:t xml:space="preserve">by only sleeping </w:t>
      </w:r>
    </w:p>
    <w:p w14:paraId="5BFD8B5D" w14:textId="409044F8" w:rsidR="00E37126" w:rsidRPr="007B1F1F" w:rsidRDefault="006F05EE" w:rsidP="006F05EE">
      <w:pPr>
        <w:ind w:firstLine="360"/>
        <w:rPr>
          <w:rFonts w:ascii="Times New Roman" w:hAnsi="Times New Roman" w:cs="Times New Roman"/>
          <w:color w:val="000000" w:themeColor="text1"/>
        </w:rPr>
      </w:pPr>
      <w:r w:rsidRPr="007B1F1F">
        <w:rPr>
          <w:rFonts w:ascii="Times New Roman" w:hAnsi="Times New Roman" w:cs="Times New Roman"/>
          <w:color w:val="000000" w:themeColor="text1"/>
        </w:rPr>
        <w:t xml:space="preserve">through the sounds of </w:t>
      </w:r>
      <w:r w:rsidR="00FF26A6" w:rsidRPr="007B1F1F">
        <w:rPr>
          <w:rFonts w:ascii="Times New Roman" w:hAnsi="Times New Roman" w:cs="Times New Roman"/>
          <w:color w:val="000000" w:themeColor="text1"/>
        </w:rPr>
        <w:t>distraught</w:t>
      </w:r>
    </w:p>
    <w:p w14:paraId="078CF039" w14:textId="13C677AE" w:rsidR="0013588A" w:rsidRPr="007B1F1F" w:rsidRDefault="00F873AC" w:rsidP="0013588A">
      <w:pPr>
        <w:ind w:firstLine="360"/>
        <w:rPr>
          <w:rFonts w:ascii="Times New Roman" w:hAnsi="Times New Roman" w:cs="Times New Roman"/>
          <w:color w:val="000000" w:themeColor="text1"/>
        </w:rPr>
      </w:pPr>
      <w:r w:rsidRPr="007B1F1F">
        <w:rPr>
          <w:rFonts w:ascii="Times New Roman" w:hAnsi="Times New Roman" w:cs="Times New Roman"/>
          <w:color w:val="000000" w:themeColor="text1"/>
        </w:rPr>
        <w:t>men</w:t>
      </w:r>
      <w:r w:rsidR="007C1ADA" w:rsidRPr="007B1F1F">
        <w:rPr>
          <w:rFonts w:ascii="Times New Roman" w:hAnsi="Times New Roman" w:cs="Times New Roman"/>
          <w:color w:val="000000" w:themeColor="text1"/>
        </w:rPr>
        <w:t>:</w:t>
      </w:r>
      <w:r w:rsidRPr="007B1F1F">
        <w:rPr>
          <w:rFonts w:ascii="Times New Roman" w:hAnsi="Times New Roman" w:cs="Times New Roman"/>
          <w:color w:val="000000" w:themeColor="text1"/>
        </w:rPr>
        <w:t xml:space="preserve"> digging through </w:t>
      </w:r>
      <w:r w:rsidR="00F160F5" w:rsidRPr="007B1F1F">
        <w:rPr>
          <w:rFonts w:ascii="Times New Roman" w:hAnsi="Times New Roman" w:cs="Times New Roman"/>
          <w:color w:val="000000" w:themeColor="text1"/>
        </w:rPr>
        <w:t xml:space="preserve">bales of sweet </w:t>
      </w:r>
      <w:r w:rsidR="009E629B" w:rsidRPr="007B1F1F">
        <w:rPr>
          <w:rFonts w:ascii="Times New Roman" w:hAnsi="Times New Roman" w:cs="Times New Roman"/>
          <w:color w:val="000000" w:themeColor="text1"/>
        </w:rPr>
        <w:t>oranges</w:t>
      </w:r>
      <w:r w:rsidR="00F160F5" w:rsidRPr="007B1F1F">
        <w:rPr>
          <w:rFonts w:ascii="Times New Roman" w:hAnsi="Times New Roman" w:cs="Times New Roman"/>
          <w:color w:val="000000" w:themeColor="text1"/>
        </w:rPr>
        <w:t xml:space="preserve"> </w:t>
      </w:r>
      <w:r w:rsidR="00E8012E" w:rsidRPr="007B1F1F">
        <w:rPr>
          <w:rFonts w:ascii="Times New Roman" w:hAnsi="Times New Roman" w:cs="Times New Roman"/>
          <w:color w:val="000000" w:themeColor="text1"/>
        </w:rPr>
        <w:t>(</w:t>
      </w:r>
      <w:r w:rsidR="00134F34" w:rsidRPr="007B1F1F">
        <w:rPr>
          <w:rFonts w:ascii="Times New Roman" w:hAnsi="Times New Roman" w:cs="Times New Roman"/>
          <w:color w:val="000000" w:themeColor="text1"/>
        </w:rPr>
        <w:t>which</w:t>
      </w:r>
      <w:r w:rsidR="00F160F5" w:rsidRPr="007B1F1F">
        <w:rPr>
          <w:rFonts w:ascii="Times New Roman" w:hAnsi="Times New Roman" w:cs="Times New Roman"/>
          <w:color w:val="000000" w:themeColor="text1"/>
        </w:rPr>
        <w:t xml:space="preserve"> have turned </w:t>
      </w:r>
      <w:r w:rsidR="0013588A" w:rsidRPr="007B1F1F">
        <w:rPr>
          <w:rFonts w:ascii="Times New Roman" w:hAnsi="Times New Roman" w:cs="Times New Roman"/>
          <w:color w:val="000000" w:themeColor="text1"/>
        </w:rPr>
        <w:t>an odd shade</w:t>
      </w:r>
    </w:p>
    <w:p w14:paraId="79B2BB9A" w14:textId="3FEA1CA9" w:rsidR="00FF26A6" w:rsidRPr="007B1F1F" w:rsidRDefault="0013588A" w:rsidP="0013588A">
      <w:pPr>
        <w:ind w:firstLine="360"/>
        <w:rPr>
          <w:rFonts w:ascii="Times New Roman" w:hAnsi="Times New Roman" w:cs="Times New Roman"/>
          <w:color w:val="000000" w:themeColor="text1"/>
        </w:rPr>
      </w:pPr>
      <w:r w:rsidRPr="007B1F1F">
        <w:rPr>
          <w:rFonts w:ascii="Times New Roman" w:hAnsi="Times New Roman" w:cs="Times New Roman"/>
          <w:color w:val="000000" w:themeColor="text1"/>
        </w:rPr>
        <w:t>of rosy red</w:t>
      </w:r>
      <w:r w:rsidR="00E8012E" w:rsidRPr="007B1F1F">
        <w:rPr>
          <w:rFonts w:ascii="Times New Roman" w:hAnsi="Times New Roman" w:cs="Times New Roman"/>
          <w:color w:val="000000" w:themeColor="text1"/>
        </w:rPr>
        <w:t>)</w:t>
      </w:r>
      <w:r w:rsidR="00D0260B" w:rsidRPr="007B1F1F">
        <w:rPr>
          <w:rFonts w:ascii="Times New Roman" w:hAnsi="Times New Roman" w:cs="Times New Roman"/>
          <w:color w:val="000000" w:themeColor="text1"/>
        </w:rPr>
        <w:t xml:space="preserve">, howling when </w:t>
      </w:r>
      <w:r w:rsidR="00E75F43" w:rsidRPr="007B1F1F">
        <w:rPr>
          <w:rFonts w:ascii="Times New Roman" w:hAnsi="Times New Roman" w:cs="Times New Roman"/>
          <w:color w:val="000000" w:themeColor="text1"/>
        </w:rPr>
        <w:t xml:space="preserve">they find a </w:t>
      </w:r>
      <w:r w:rsidR="007C1ADA" w:rsidRPr="007B1F1F">
        <w:rPr>
          <w:rFonts w:ascii="Times New Roman" w:hAnsi="Times New Roman" w:cs="Times New Roman"/>
          <w:color w:val="000000" w:themeColor="text1"/>
        </w:rPr>
        <w:t>dead</w:t>
      </w:r>
      <w:r w:rsidR="00E75F43" w:rsidRPr="007B1F1F">
        <w:rPr>
          <w:rFonts w:ascii="Times New Roman" w:hAnsi="Times New Roman" w:cs="Times New Roman"/>
          <w:color w:val="000000" w:themeColor="text1"/>
        </w:rPr>
        <w:t xml:space="preserve"> </w:t>
      </w:r>
      <w:r w:rsidR="004D56A2" w:rsidRPr="007B1F1F">
        <w:rPr>
          <w:rFonts w:ascii="Times New Roman" w:hAnsi="Times New Roman" w:cs="Times New Roman"/>
          <w:color w:val="000000" w:themeColor="text1"/>
        </w:rPr>
        <w:t>baby</w:t>
      </w:r>
      <w:r w:rsidR="00E75F43" w:rsidRPr="007B1F1F">
        <w:rPr>
          <w:rFonts w:ascii="Times New Roman" w:hAnsi="Times New Roman" w:cs="Times New Roman"/>
          <w:color w:val="000000" w:themeColor="text1"/>
        </w:rPr>
        <w:t xml:space="preserve"> in the basket</w:t>
      </w:r>
      <w:r w:rsidR="00003E24" w:rsidRPr="007B1F1F">
        <w:rPr>
          <w:rFonts w:ascii="Times New Roman" w:hAnsi="Times New Roman" w:cs="Times New Roman"/>
          <w:color w:val="000000" w:themeColor="text1"/>
        </w:rPr>
        <w:t>:</w:t>
      </w:r>
    </w:p>
    <w:p w14:paraId="6BD002B3" w14:textId="77777777" w:rsidR="00B02418" w:rsidRPr="007B1F1F" w:rsidRDefault="00B02418" w:rsidP="0013588A">
      <w:pPr>
        <w:ind w:firstLine="360"/>
        <w:rPr>
          <w:rFonts w:ascii="Times New Roman" w:hAnsi="Times New Roman" w:cs="Times New Roman"/>
          <w:color w:val="000000" w:themeColor="text1"/>
        </w:rPr>
      </w:pPr>
    </w:p>
    <w:p w14:paraId="36560C3B" w14:textId="0DA896A8" w:rsidR="006D485A" w:rsidRPr="007B1F1F" w:rsidRDefault="00003E24" w:rsidP="006D485A">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The sounds of the wives </w:t>
      </w:r>
      <w:r w:rsidR="006D485A" w:rsidRPr="007B1F1F">
        <w:rPr>
          <w:rFonts w:ascii="Times New Roman" w:hAnsi="Times New Roman" w:cs="Times New Roman"/>
          <w:color w:val="000000" w:themeColor="text1"/>
        </w:rPr>
        <w:t>next-door</w:t>
      </w:r>
      <w:r w:rsidR="00B936A2" w:rsidRPr="007B1F1F">
        <w:rPr>
          <w:rFonts w:ascii="Times New Roman" w:hAnsi="Times New Roman" w:cs="Times New Roman"/>
          <w:color w:val="000000" w:themeColor="text1"/>
        </w:rPr>
        <w:t xml:space="preserve">, walking on </w:t>
      </w:r>
      <w:r w:rsidR="0017240F" w:rsidRPr="007B1F1F">
        <w:rPr>
          <w:rFonts w:ascii="Times New Roman" w:hAnsi="Times New Roman" w:cs="Times New Roman"/>
          <w:color w:val="000000" w:themeColor="text1"/>
        </w:rPr>
        <w:t>tightropes into forests made of crystal</w:t>
      </w:r>
      <w:r w:rsidR="006D485A" w:rsidRPr="007B1F1F">
        <w:rPr>
          <w:rFonts w:ascii="Times New Roman" w:hAnsi="Times New Roman" w:cs="Times New Roman"/>
          <w:color w:val="000000" w:themeColor="text1"/>
        </w:rPr>
        <w:t xml:space="preserve"> and removing their heels:</w:t>
      </w:r>
    </w:p>
    <w:p w14:paraId="0E6FBC98" w14:textId="4DCFAC15" w:rsidR="006D485A" w:rsidRPr="007B1F1F" w:rsidRDefault="006D485A" w:rsidP="006D485A">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The </w:t>
      </w:r>
      <w:r w:rsidR="00BE5322" w:rsidRPr="007B1F1F">
        <w:rPr>
          <w:rFonts w:ascii="Times New Roman" w:hAnsi="Times New Roman" w:cs="Times New Roman"/>
          <w:color w:val="000000" w:themeColor="text1"/>
        </w:rPr>
        <w:t xml:space="preserve">sounds of the bellies devouring and devouring passion and devouring </w:t>
      </w:r>
      <w:r w:rsidR="007C1ADA" w:rsidRPr="007B1F1F">
        <w:rPr>
          <w:rFonts w:ascii="Times New Roman" w:hAnsi="Times New Roman" w:cs="Times New Roman"/>
          <w:color w:val="000000" w:themeColor="text1"/>
        </w:rPr>
        <w:t>broken glass</w:t>
      </w:r>
      <w:r w:rsidR="007B1F1F" w:rsidRPr="007B1F1F">
        <w:rPr>
          <w:rFonts w:ascii="Times New Roman" w:hAnsi="Times New Roman" w:cs="Times New Roman"/>
          <w:color w:val="000000" w:themeColor="text1"/>
        </w:rPr>
        <w:t xml:space="preserve"> and probably your mind too</w:t>
      </w:r>
      <w:r w:rsidR="007C1ADA" w:rsidRPr="007B1F1F">
        <w:rPr>
          <w:rFonts w:ascii="Times New Roman" w:hAnsi="Times New Roman" w:cs="Times New Roman"/>
          <w:color w:val="000000" w:themeColor="text1"/>
        </w:rPr>
        <w:t>:</w:t>
      </w:r>
    </w:p>
    <w:p w14:paraId="4519A10A" w14:textId="1BAC8716" w:rsidR="007C1ADA" w:rsidRPr="007B1F1F" w:rsidRDefault="007C1ADA" w:rsidP="006D485A">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The sounds outside </w:t>
      </w:r>
      <w:r w:rsidR="00DA7DF7" w:rsidRPr="007B1F1F">
        <w:rPr>
          <w:rFonts w:ascii="Times New Roman" w:hAnsi="Times New Roman" w:cs="Times New Roman"/>
          <w:color w:val="000000" w:themeColor="text1"/>
        </w:rPr>
        <w:t xml:space="preserve">the </w:t>
      </w:r>
      <w:r w:rsidRPr="007B1F1F">
        <w:rPr>
          <w:rFonts w:ascii="Times New Roman" w:hAnsi="Times New Roman" w:cs="Times New Roman"/>
          <w:color w:val="000000" w:themeColor="text1"/>
        </w:rPr>
        <w:t xml:space="preserve">tallest buildings where men have jumped out of the elevators and landed </w:t>
      </w:r>
      <w:r w:rsidR="00B02418" w:rsidRPr="007B1F1F">
        <w:rPr>
          <w:rFonts w:ascii="Times New Roman" w:hAnsi="Times New Roman" w:cs="Times New Roman"/>
          <w:color w:val="000000" w:themeColor="text1"/>
        </w:rPr>
        <w:t xml:space="preserve">twisted </w:t>
      </w:r>
      <w:r w:rsidRPr="007B1F1F">
        <w:rPr>
          <w:rFonts w:ascii="Times New Roman" w:hAnsi="Times New Roman" w:cs="Times New Roman"/>
          <w:color w:val="000000" w:themeColor="text1"/>
        </w:rPr>
        <w:t>in the snow:</w:t>
      </w:r>
    </w:p>
    <w:p w14:paraId="6761768D" w14:textId="70730069" w:rsidR="00B02418" w:rsidRPr="007B1F1F" w:rsidRDefault="00CC727B" w:rsidP="00B02418">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The sound of</w:t>
      </w:r>
      <w:r w:rsidR="00972D67" w:rsidRPr="007B1F1F">
        <w:rPr>
          <w:rFonts w:ascii="Times New Roman" w:hAnsi="Times New Roman" w:cs="Times New Roman"/>
          <w:color w:val="000000" w:themeColor="text1"/>
        </w:rPr>
        <w:t xml:space="preserve"> a</w:t>
      </w:r>
      <w:r w:rsidRPr="007B1F1F">
        <w:rPr>
          <w:rFonts w:ascii="Times New Roman" w:hAnsi="Times New Roman" w:cs="Times New Roman"/>
          <w:color w:val="000000" w:themeColor="text1"/>
        </w:rPr>
        <w:t xml:space="preserve"> revolution taking flight in the mind</w:t>
      </w:r>
      <w:r w:rsidRPr="007B1F1F">
        <w:rPr>
          <w:rFonts w:ascii="Times New Roman" w:hAnsi="Times New Roman" w:cs="Times New Roman"/>
          <w:color w:val="000000" w:themeColor="text1"/>
        </w:rPr>
        <w:softHyphen/>
      </w:r>
      <w:r w:rsidR="00972D67" w:rsidRPr="007B1F1F">
        <w:rPr>
          <w:rFonts w:ascii="Times New Roman" w:hAnsi="Times New Roman" w:cs="Times New Roman"/>
          <w:color w:val="000000" w:themeColor="text1"/>
        </w:rPr>
        <w:t xml:space="preserve"> (before the feathers </w:t>
      </w:r>
      <w:r w:rsidR="00742D8D" w:rsidRPr="007B1F1F">
        <w:rPr>
          <w:rFonts w:ascii="Times New Roman" w:hAnsi="Times New Roman" w:cs="Times New Roman"/>
          <w:color w:val="000000" w:themeColor="text1"/>
        </w:rPr>
        <w:t>shrivel</w:t>
      </w:r>
      <w:r w:rsidR="00972D67" w:rsidRPr="007B1F1F">
        <w:rPr>
          <w:rFonts w:ascii="Times New Roman" w:hAnsi="Times New Roman" w:cs="Times New Roman"/>
          <w:color w:val="000000" w:themeColor="text1"/>
        </w:rPr>
        <w:t xml:space="preserve"> off and before it drops down dead deader than </w:t>
      </w:r>
      <w:r w:rsidR="007B1F1F" w:rsidRPr="007B1F1F">
        <w:rPr>
          <w:rFonts w:ascii="Times New Roman" w:hAnsi="Times New Roman" w:cs="Times New Roman"/>
          <w:color w:val="000000" w:themeColor="text1"/>
        </w:rPr>
        <w:t>Israel</w:t>
      </w:r>
      <w:r w:rsidR="00AD613A" w:rsidRPr="007B1F1F">
        <w:rPr>
          <w:rFonts w:ascii="Times New Roman" w:hAnsi="Times New Roman" w:cs="Times New Roman"/>
          <w:color w:val="000000" w:themeColor="text1"/>
        </w:rPr>
        <w:t xml:space="preserve"> who we buried last week)</w:t>
      </w:r>
      <w:r w:rsidR="0082213E" w:rsidRPr="007B1F1F">
        <w:rPr>
          <w:rFonts w:ascii="Times New Roman" w:hAnsi="Times New Roman" w:cs="Times New Roman"/>
          <w:color w:val="000000" w:themeColor="text1"/>
        </w:rPr>
        <w:t>:</w:t>
      </w:r>
    </w:p>
    <w:p w14:paraId="2625B4D0" w14:textId="0799D471" w:rsidR="00DA7DF7" w:rsidRPr="007B1F1F" w:rsidRDefault="008B49DE" w:rsidP="00DA7DF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The sound of the </w:t>
      </w:r>
      <w:r w:rsidR="00860659" w:rsidRPr="007B1F1F">
        <w:rPr>
          <w:rFonts w:ascii="Times New Roman" w:hAnsi="Times New Roman" w:cs="Times New Roman"/>
          <w:color w:val="000000" w:themeColor="text1"/>
        </w:rPr>
        <w:t xml:space="preserve">banging gavel in </w:t>
      </w:r>
      <w:r w:rsidR="007B1F1F" w:rsidRPr="007B1F1F">
        <w:rPr>
          <w:rFonts w:ascii="Times New Roman" w:hAnsi="Times New Roman" w:cs="Times New Roman"/>
          <w:color w:val="000000" w:themeColor="text1"/>
        </w:rPr>
        <w:t>the</w:t>
      </w:r>
      <w:r w:rsidR="00860659" w:rsidRPr="007B1F1F">
        <w:rPr>
          <w:rFonts w:ascii="Times New Roman" w:hAnsi="Times New Roman" w:cs="Times New Roman"/>
          <w:color w:val="000000" w:themeColor="text1"/>
        </w:rPr>
        <w:t xml:space="preserve"> ashamed courtroom</w:t>
      </w:r>
      <w:r w:rsidRPr="007B1F1F">
        <w:rPr>
          <w:rFonts w:ascii="Times New Roman" w:hAnsi="Times New Roman" w:cs="Times New Roman"/>
          <w:color w:val="000000" w:themeColor="text1"/>
        </w:rPr>
        <w:t xml:space="preserve">: The sound </w:t>
      </w:r>
      <w:r w:rsidR="00134F34" w:rsidRPr="007B1F1F">
        <w:rPr>
          <w:rFonts w:ascii="Times New Roman" w:hAnsi="Times New Roman" w:cs="Times New Roman"/>
          <w:color w:val="000000" w:themeColor="text1"/>
        </w:rPr>
        <w:t xml:space="preserve">of </w:t>
      </w:r>
      <w:r w:rsidR="00344033" w:rsidRPr="007B1F1F">
        <w:rPr>
          <w:rFonts w:ascii="Times New Roman" w:hAnsi="Times New Roman" w:cs="Times New Roman"/>
          <w:color w:val="000000" w:themeColor="text1"/>
        </w:rPr>
        <w:t xml:space="preserve">Abe Lincoln’s face clinking against the silver </w:t>
      </w:r>
      <w:r w:rsidR="00CC7FB1" w:rsidRPr="007B1F1F">
        <w:rPr>
          <w:rFonts w:ascii="Times New Roman" w:hAnsi="Times New Roman" w:cs="Times New Roman"/>
          <w:color w:val="000000" w:themeColor="text1"/>
        </w:rPr>
        <w:t xml:space="preserve">dime: </w:t>
      </w:r>
      <w:r w:rsidR="00FD2FA6" w:rsidRPr="007B1F1F">
        <w:rPr>
          <w:rFonts w:ascii="Times New Roman" w:hAnsi="Times New Roman" w:cs="Times New Roman"/>
          <w:color w:val="000000" w:themeColor="text1"/>
        </w:rPr>
        <w:t xml:space="preserve">The sound of the toes </w:t>
      </w:r>
      <w:r w:rsidR="007B1F1F" w:rsidRPr="007B1F1F">
        <w:rPr>
          <w:rFonts w:ascii="Times New Roman" w:hAnsi="Times New Roman" w:cs="Times New Roman"/>
          <w:color w:val="000000" w:themeColor="text1"/>
        </w:rPr>
        <w:t>striking</w:t>
      </w:r>
      <w:r w:rsidR="00FD2FA6" w:rsidRPr="007B1F1F">
        <w:rPr>
          <w:rFonts w:ascii="Times New Roman" w:hAnsi="Times New Roman" w:cs="Times New Roman"/>
          <w:color w:val="000000" w:themeColor="text1"/>
        </w:rPr>
        <w:t xml:space="preserve"> </w:t>
      </w:r>
      <w:r w:rsidR="009B10BD" w:rsidRPr="007B1F1F">
        <w:rPr>
          <w:rFonts w:ascii="Times New Roman" w:hAnsi="Times New Roman" w:cs="Times New Roman"/>
          <w:color w:val="000000" w:themeColor="text1"/>
        </w:rPr>
        <w:t>scorching</w:t>
      </w:r>
      <w:r w:rsidR="00FD2FA6" w:rsidRPr="007B1F1F">
        <w:rPr>
          <w:rFonts w:ascii="Times New Roman" w:hAnsi="Times New Roman" w:cs="Times New Roman"/>
          <w:color w:val="000000" w:themeColor="text1"/>
        </w:rPr>
        <w:t xml:space="preserve"> pavement</w:t>
      </w:r>
      <w:r w:rsidR="00B02418" w:rsidRPr="007B1F1F">
        <w:rPr>
          <w:rFonts w:ascii="Times New Roman" w:hAnsi="Times New Roman" w:cs="Times New Roman"/>
          <w:color w:val="000000" w:themeColor="text1"/>
        </w:rPr>
        <w:t>: The sound of the Literature Major snoring next to a half-empty bottle:</w:t>
      </w:r>
      <w:r w:rsidR="009B10BD" w:rsidRPr="007B1F1F">
        <w:rPr>
          <w:rFonts w:ascii="Times New Roman" w:hAnsi="Times New Roman" w:cs="Times New Roman"/>
          <w:color w:val="000000" w:themeColor="text1"/>
        </w:rPr>
        <w:t xml:space="preserve"> The</w:t>
      </w:r>
      <w:r w:rsidR="005D71CE" w:rsidRPr="007B1F1F">
        <w:rPr>
          <w:rFonts w:ascii="Times New Roman" w:hAnsi="Times New Roman" w:cs="Times New Roman"/>
          <w:color w:val="000000" w:themeColor="text1"/>
        </w:rPr>
        <w:t xml:space="preserve"> </w:t>
      </w:r>
      <w:r w:rsidR="009B10BD" w:rsidRPr="007B1F1F">
        <w:rPr>
          <w:rFonts w:ascii="Times New Roman" w:hAnsi="Times New Roman" w:cs="Times New Roman"/>
          <w:color w:val="000000" w:themeColor="text1"/>
        </w:rPr>
        <w:t xml:space="preserve">sound </w:t>
      </w:r>
      <w:r w:rsidR="00742D8D" w:rsidRPr="007B1F1F">
        <w:rPr>
          <w:rFonts w:ascii="Times New Roman" w:hAnsi="Times New Roman" w:cs="Times New Roman"/>
          <w:color w:val="000000" w:themeColor="text1"/>
        </w:rPr>
        <w:t>of the lawn mower for the fifth time today at six o’clock: The sound of leather that misses the sow: The sound of smoke when voices burn out.</w:t>
      </w:r>
      <w:r w:rsidR="00DA7DF7" w:rsidRPr="007B1F1F">
        <w:rPr>
          <w:rFonts w:ascii="Times New Roman" w:hAnsi="Times New Roman" w:cs="Times New Roman"/>
          <w:color w:val="000000" w:themeColor="text1"/>
        </w:rPr>
        <w:t xml:space="preserve">  </w:t>
      </w:r>
    </w:p>
    <w:p w14:paraId="1954F30C" w14:textId="320CB7A2" w:rsidR="00DA7DF7" w:rsidRPr="007B1F1F" w:rsidRDefault="00DA7DF7" w:rsidP="00DA7DF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The sound that grabbed me by the cheekbones and begged me to listen.   </w:t>
      </w:r>
    </w:p>
    <w:p w14:paraId="2D8D8DEE" w14:textId="304AB019" w:rsidR="00DA7DF7" w:rsidRPr="007B1F1F" w:rsidRDefault="00DA7DF7" w:rsidP="00DA7DF7">
      <w:pPr>
        <w:ind w:left="0" w:firstLine="0"/>
        <w:rPr>
          <w:rFonts w:ascii="Times New Roman" w:hAnsi="Times New Roman" w:cs="Times New Roman"/>
          <w:color w:val="000000" w:themeColor="text1"/>
        </w:rPr>
      </w:pPr>
      <w:r w:rsidRPr="007B1F1F">
        <w:rPr>
          <w:rFonts w:ascii="Times New Roman" w:hAnsi="Times New Roman" w:cs="Times New Roman"/>
          <w:color w:val="000000" w:themeColor="text1"/>
        </w:rPr>
        <w:lastRenderedPageBreak/>
        <w:tab/>
      </w:r>
      <w:r w:rsidRPr="007B1F1F">
        <w:rPr>
          <w:rFonts w:ascii="Times New Roman" w:hAnsi="Times New Roman" w:cs="Times New Roman"/>
          <w:color w:val="000000" w:themeColor="text1"/>
        </w:rPr>
        <w:tab/>
        <w:t>It put me in a coma.</w:t>
      </w:r>
    </w:p>
    <w:p w14:paraId="12C57EAE" w14:textId="3D999CB9" w:rsidR="00BA5BD5" w:rsidRPr="007B1F1F" w:rsidRDefault="00BA5BD5" w:rsidP="00FD2FA6">
      <w:pPr>
        <w:ind w:left="1440" w:firstLine="0"/>
        <w:rPr>
          <w:rFonts w:ascii="Times New Roman" w:hAnsi="Times New Roman" w:cs="Times New Roman"/>
          <w:color w:val="000000" w:themeColor="text1"/>
        </w:rPr>
      </w:pPr>
    </w:p>
    <w:p w14:paraId="491E31EF" w14:textId="7190D2F6" w:rsidR="00BA5BD5" w:rsidRPr="007B1F1F" w:rsidRDefault="00BA5BD5" w:rsidP="00FD2FA6">
      <w:pPr>
        <w:ind w:left="1440" w:firstLine="0"/>
        <w:rPr>
          <w:rFonts w:ascii="Times New Roman" w:hAnsi="Times New Roman" w:cs="Times New Roman"/>
          <w:b/>
          <w:bCs/>
          <w:color w:val="000000" w:themeColor="text1"/>
        </w:rPr>
      </w:pPr>
      <w:r w:rsidRPr="007B1F1F">
        <w:rPr>
          <w:rFonts w:ascii="Times New Roman" w:hAnsi="Times New Roman" w:cs="Times New Roman"/>
          <w:b/>
          <w:bCs/>
          <w:color w:val="000000" w:themeColor="text1"/>
        </w:rPr>
        <w:t>II</w:t>
      </w:r>
    </w:p>
    <w:p w14:paraId="4DBB273D" w14:textId="489471ED" w:rsidR="007A3FE6" w:rsidRPr="007B1F1F" w:rsidRDefault="007A3FE6" w:rsidP="007A3FE6">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Have the hollow men heard their whimper yet?  </w:t>
      </w:r>
    </w:p>
    <w:p w14:paraId="1F6D98D8" w14:textId="1E04EC12" w:rsidR="0066344F" w:rsidRPr="007B1F1F" w:rsidRDefault="007A3FE6" w:rsidP="0066344F">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I would think so, passing through </w:t>
      </w:r>
      <w:r w:rsidR="00AC041C" w:rsidRPr="007B1F1F">
        <w:rPr>
          <w:rFonts w:ascii="Times New Roman" w:hAnsi="Times New Roman" w:cs="Times New Roman"/>
          <w:color w:val="000000" w:themeColor="text1"/>
        </w:rPr>
        <w:t xml:space="preserve">this </w:t>
      </w:r>
      <w:r w:rsidR="006B142D" w:rsidRPr="007B1F1F">
        <w:rPr>
          <w:rFonts w:ascii="Times New Roman" w:hAnsi="Times New Roman" w:cs="Times New Roman"/>
          <w:color w:val="000000" w:themeColor="text1"/>
        </w:rPr>
        <w:t xml:space="preserve">queasy town.  </w:t>
      </w:r>
      <w:r w:rsidR="0066344F" w:rsidRPr="007B1F1F">
        <w:rPr>
          <w:rFonts w:ascii="Times New Roman" w:hAnsi="Times New Roman" w:cs="Times New Roman"/>
          <w:color w:val="000000" w:themeColor="text1"/>
        </w:rPr>
        <w:t>It ducks under the devilish faces hanging above</w:t>
      </w:r>
      <w:r w:rsidR="007F6A3C" w:rsidRPr="007B1F1F">
        <w:rPr>
          <w:rFonts w:ascii="Times New Roman" w:hAnsi="Times New Roman" w:cs="Times New Roman"/>
          <w:color w:val="000000" w:themeColor="text1"/>
        </w:rPr>
        <w:t>, quiver</w:t>
      </w:r>
      <w:r w:rsidR="00EA5D4E" w:rsidRPr="007B1F1F">
        <w:rPr>
          <w:rFonts w:ascii="Times New Roman" w:hAnsi="Times New Roman" w:cs="Times New Roman"/>
          <w:color w:val="000000" w:themeColor="text1"/>
        </w:rPr>
        <w:t>ing</w:t>
      </w:r>
      <w:r w:rsidR="007F6A3C" w:rsidRPr="007B1F1F">
        <w:rPr>
          <w:rFonts w:ascii="Times New Roman" w:hAnsi="Times New Roman" w:cs="Times New Roman"/>
          <w:color w:val="000000" w:themeColor="text1"/>
        </w:rPr>
        <w:t xml:space="preserve"> like it’s at gunpoint</w:t>
      </w:r>
      <w:r w:rsidR="00EA5D4E" w:rsidRPr="007B1F1F">
        <w:rPr>
          <w:rFonts w:ascii="Times New Roman" w:hAnsi="Times New Roman" w:cs="Times New Roman"/>
          <w:color w:val="000000" w:themeColor="text1"/>
        </w:rPr>
        <w:t>.  The decent died here</w:t>
      </w:r>
      <w:r w:rsidR="00CE2CDD" w:rsidRPr="007B1F1F">
        <w:rPr>
          <w:rFonts w:ascii="Times New Roman" w:hAnsi="Times New Roman" w:cs="Times New Roman"/>
          <w:color w:val="000000" w:themeColor="text1"/>
        </w:rPr>
        <w:t>—</w:t>
      </w:r>
    </w:p>
    <w:p w14:paraId="3DE13798" w14:textId="0AC17DA4" w:rsidR="00CE2CDD" w:rsidRPr="007B1F1F" w:rsidRDefault="00CE2CDD" w:rsidP="00CE2CDD">
      <w:pPr>
        <w:rPr>
          <w:rFonts w:ascii="Times New Roman" w:hAnsi="Times New Roman" w:cs="Times New Roman"/>
          <w:color w:val="000000" w:themeColor="text1"/>
        </w:rPr>
      </w:pPr>
      <w:r w:rsidRPr="007B1F1F">
        <w:rPr>
          <w:rFonts w:ascii="Times New Roman" w:hAnsi="Times New Roman" w:cs="Times New Roman"/>
          <w:color w:val="000000" w:themeColor="text1"/>
        </w:rPr>
        <w:tab/>
      </w:r>
      <w:r w:rsidRPr="007B1F1F">
        <w:rPr>
          <w:rFonts w:ascii="Times New Roman" w:hAnsi="Times New Roman" w:cs="Times New Roman"/>
          <w:color w:val="000000" w:themeColor="text1"/>
        </w:rPr>
        <w:tab/>
        <w:t>you can see them floating around sometimes</w:t>
      </w:r>
      <w:r w:rsidR="00F11FB1" w:rsidRPr="007B1F1F">
        <w:rPr>
          <w:rFonts w:ascii="Times New Roman" w:hAnsi="Times New Roman" w:cs="Times New Roman"/>
          <w:color w:val="000000" w:themeColor="text1"/>
        </w:rPr>
        <w:t xml:space="preserve">, with long dry </w:t>
      </w:r>
      <w:r w:rsidRPr="007B1F1F">
        <w:rPr>
          <w:rFonts w:ascii="Times New Roman" w:hAnsi="Times New Roman" w:cs="Times New Roman"/>
          <w:color w:val="000000" w:themeColor="text1"/>
        </w:rPr>
        <w:t>tongues hanging</w:t>
      </w:r>
    </w:p>
    <w:p w14:paraId="350A3E4E" w14:textId="6A4910E5" w:rsidR="00CE2CDD" w:rsidRPr="007B1F1F" w:rsidRDefault="00CE2CDD" w:rsidP="00CE2CDD">
      <w:pPr>
        <w:rPr>
          <w:rFonts w:ascii="Times New Roman" w:hAnsi="Times New Roman" w:cs="Times New Roman"/>
          <w:color w:val="000000" w:themeColor="text1"/>
        </w:rPr>
      </w:pPr>
      <w:r w:rsidRPr="007B1F1F">
        <w:rPr>
          <w:rFonts w:ascii="Times New Roman" w:hAnsi="Times New Roman" w:cs="Times New Roman"/>
          <w:color w:val="000000" w:themeColor="text1"/>
        </w:rPr>
        <w:tab/>
      </w:r>
      <w:r w:rsidRPr="007B1F1F">
        <w:rPr>
          <w:rFonts w:ascii="Times New Roman" w:hAnsi="Times New Roman" w:cs="Times New Roman"/>
          <w:color w:val="000000" w:themeColor="text1"/>
        </w:rPr>
        <w:tab/>
        <w:t>out</w:t>
      </w:r>
      <w:r w:rsidR="00F11FB1" w:rsidRPr="007B1F1F">
        <w:rPr>
          <w:rFonts w:ascii="Times New Roman" w:hAnsi="Times New Roman" w:cs="Times New Roman"/>
          <w:color w:val="000000" w:themeColor="text1"/>
        </w:rPr>
        <w:t xml:space="preserve">, pushed away by teeth that don’t seem to stop growing.  </w:t>
      </w:r>
    </w:p>
    <w:p w14:paraId="101A0F0A" w14:textId="77777777" w:rsidR="00A16556" w:rsidRPr="007B1F1F" w:rsidRDefault="00A16556" w:rsidP="00CE2CDD">
      <w:pPr>
        <w:rPr>
          <w:rFonts w:ascii="Times New Roman" w:hAnsi="Times New Roman" w:cs="Times New Roman"/>
          <w:color w:val="000000" w:themeColor="text1"/>
        </w:rPr>
      </w:pPr>
    </w:p>
    <w:p w14:paraId="6B687C70" w14:textId="5D17D321" w:rsidR="00F11FB1" w:rsidRPr="007B1F1F" w:rsidRDefault="00F11FB1" w:rsidP="00CE2CDD">
      <w:pPr>
        <w:rPr>
          <w:rFonts w:ascii="Times New Roman" w:hAnsi="Times New Roman" w:cs="Times New Roman"/>
          <w:color w:val="000000" w:themeColor="text1"/>
        </w:rPr>
      </w:pPr>
      <w:r w:rsidRPr="007B1F1F">
        <w:rPr>
          <w:rFonts w:ascii="Times New Roman" w:hAnsi="Times New Roman" w:cs="Times New Roman"/>
          <w:color w:val="000000" w:themeColor="text1"/>
        </w:rPr>
        <w:tab/>
      </w:r>
      <w:r w:rsidRPr="007B1F1F">
        <w:rPr>
          <w:rFonts w:ascii="Times New Roman" w:hAnsi="Times New Roman" w:cs="Times New Roman"/>
          <w:color w:val="000000" w:themeColor="text1"/>
        </w:rPr>
        <w:tab/>
      </w:r>
      <w:r w:rsidR="00660B1E" w:rsidRPr="007B1F1F">
        <w:rPr>
          <w:rFonts w:ascii="Times New Roman" w:hAnsi="Times New Roman" w:cs="Times New Roman"/>
          <w:color w:val="000000" w:themeColor="text1"/>
        </w:rPr>
        <w:t xml:space="preserve">I </w:t>
      </w:r>
      <w:r w:rsidR="002D2ADA" w:rsidRPr="007B1F1F">
        <w:rPr>
          <w:rFonts w:ascii="Times New Roman" w:hAnsi="Times New Roman" w:cs="Times New Roman"/>
          <w:color w:val="000000" w:themeColor="text1"/>
        </w:rPr>
        <w:t xml:space="preserve">prayed when I saw them at first—only to </w:t>
      </w:r>
      <w:r w:rsidR="00FD6B5F" w:rsidRPr="007B1F1F">
        <w:rPr>
          <w:rFonts w:ascii="Times New Roman" w:hAnsi="Times New Roman" w:cs="Times New Roman"/>
          <w:color w:val="000000" w:themeColor="text1"/>
        </w:rPr>
        <w:t>numb my own senses.  Now</w:t>
      </w:r>
    </w:p>
    <w:p w14:paraId="54F8A4D9" w14:textId="3EC4D8C6" w:rsidR="00452ACD" w:rsidRPr="007B1F1F" w:rsidRDefault="00FD6B5F" w:rsidP="00452ACD">
      <w:pPr>
        <w:rPr>
          <w:rFonts w:ascii="Times New Roman" w:hAnsi="Times New Roman" w:cs="Times New Roman"/>
          <w:color w:val="000000" w:themeColor="text1"/>
        </w:rPr>
      </w:pPr>
      <w:r w:rsidRPr="007B1F1F">
        <w:rPr>
          <w:rFonts w:ascii="Times New Roman" w:hAnsi="Times New Roman" w:cs="Times New Roman"/>
          <w:color w:val="000000" w:themeColor="text1"/>
        </w:rPr>
        <w:tab/>
      </w:r>
      <w:r w:rsidRPr="007B1F1F">
        <w:rPr>
          <w:rFonts w:ascii="Times New Roman" w:hAnsi="Times New Roman" w:cs="Times New Roman"/>
          <w:color w:val="000000" w:themeColor="text1"/>
        </w:rPr>
        <w:tab/>
        <w:t xml:space="preserve">I suspect I’ve become immune to </w:t>
      </w:r>
      <w:r w:rsidR="009A1D81" w:rsidRPr="007B1F1F">
        <w:rPr>
          <w:rFonts w:ascii="Times New Roman" w:hAnsi="Times New Roman" w:cs="Times New Roman"/>
          <w:color w:val="000000" w:themeColor="text1"/>
        </w:rPr>
        <w:t xml:space="preserve">the sight of those skinny limbs. </w:t>
      </w:r>
      <w:r w:rsidR="00452ACD" w:rsidRPr="007B1F1F">
        <w:rPr>
          <w:rFonts w:ascii="Times New Roman" w:hAnsi="Times New Roman" w:cs="Times New Roman"/>
          <w:color w:val="000000" w:themeColor="text1"/>
        </w:rPr>
        <w:t xml:space="preserve"> </w:t>
      </w:r>
    </w:p>
    <w:p w14:paraId="20BCFBF9" w14:textId="7E402C5E" w:rsidR="00452ACD" w:rsidRPr="007B1F1F" w:rsidRDefault="00452ACD" w:rsidP="00452ACD">
      <w:pPr>
        <w:rPr>
          <w:rFonts w:ascii="Times New Roman" w:hAnsi="Times New Roman" w:cs="Times New Roman"/>
          <w:color w:val="000000" w:themeColor="text1"/>
        </w:rPr>
      </w:pPr>
      <w:r w:rsidRPr="007B1F1F">
        <w:rPr>
          <w:rFonts w:ascii="Times New Roman" w:hAnsi="Times New Roman" w:cs="Times New Roman"/>
          <w:color w:val="000000" w:themeColor="text1"/>
        </w:rPr>
        <w:tab/>
      </w:r>
      <w:r w:rsidRPr="007B1F1F">
        <w:rPr>
          <w:rFonts w:ascii="Times New Roman" w:hAnsi="Times New Roman" w:cs="Times New Roman"/>
          <w:color w:val="000000" w:themeColor="text1"/>
        </w:rPr>
        <w:tab/>
        <w:t xml:space="preserve">Was </w:t>
      </w:r>
      <w:r w:rsidR="009852A6" w:rsidRPr="007B1F1F">
        <w:rPr>
          <w:rFonts w:ascii="Times New Roman" w:hAnsi="Times New Roman" w:cs="Times New Roman"/>
          <w:color w:val="000000" w:themeColor="text1"/>
        </w:rPr>
        <w:t>that</w:t>
      </w:r>
      <w:r w:rsidRPr="007B1F1F">
        <w:rPr>
          <w:rFonts w:ascii="Times New Roman" w:hAnsi="Times New Roman" w:cs="Times New Roman"/>
          <w:color w:val="000000" w:themeColor="text1"/>
        </w:rPr>
        <w:t xml:space="preserve"> an angel here last night?</w:t>
      </w:r>
    </w:p>
    <w:p w14:paraId="44EB9651" w14:textId="4F08E270" w:rsidR="00452ACD" w:rsidRPr="007B1F1F" w:rsidRDefault="00452ACD" w:rsidP="00452ACD">
      <w:pPr>
        <w:rPr>
          <w:rFonts w:ascii="Times New Roman" w:hAnsi="Times New Roman" w:cs="Times New Roman"/>
          <w:color w:val="000000" w:themeColor="text1"/>
        </w:rPr>
      </w:pPr>
      <w:r w:rsidRPr="007B1F1F">
        <w:rPr>
          <w:rFonts w:ascii="Times New Roman" w:hAnsi="Times New Roman" w:cs="Times New Roman"/>
          <w:color w:val="000000" w:themeColor="text1"/>
        </w:rPr>
        <w:tab/>
      </w:r>
      <w:r w:rsidRPr="007B1F1F">
        <w:rPr>
          <w:rFonts w:ascii="Times New Roman" w:hAnsi="Times New Roman" w:cs="Times New Roman"/>
          <w:color w:val="000000" w:themeColor="text1"/>
        </w:rPr>
        <w:tab/>
      </w:r>
      <w:r w:rsidR="00224D81" w:rsidRPr="007B1F1F">
        <w:rPr>
          <w:rFonts w:ascii="Times New Roman" w:hAnsi="Times New Roman" w:cs="Times New Roman"/>
          <w:color w:val="000000" w:themeColor="text1"/>
        </w:rPr>
        <w:t>Lying stretched out, under the amber streetlight</w:t>
      </w:r>
      <w:r w:rsidR="00243BC9" w:rsidRPr="007B1F1F">
        <w:rPr>
          <w:rFonts w:ascii="Times New Roman" w:hAnsi="Times New Roman" w:cs="Times New Roman"/>
          <w:color w:val="000000" w:themeColor="text1"/>
        </w:rPr>
        <w:t>s</w:t>
      </w:r>
    </w:p>
    <w:p w14:paraId="22E3B662" w14:textId="7EF30F80" w:rsidR="00243BC9" w:rsidRPr="007B1F1F" w:rsidRDefault="00243BC9" w:rsidP="00452ACD">
      <w:pPr>
        <w:rPr>
          <w:rFonts w:ascii="Times New Roman" w:hAnsi="Times New Roman" w:cs="Times New Roman"/>
          <w:color w:val="000000" w:themeColor="text1"/>
        </w:rPr>
      </w:pPr>
      <w:r w:rsidRPr="007B1F1F">
        <w:rPr>
          <w:rFonts w:ascii="Times New Roman" w:hAnsi="Times New Roman" w:cs="Times New Roman"/>
          <w:color w:val="000000" w:themeColor="text1"/>
        </w:rPr>
        <w:tab/>
      </w:r>
      <w:r w:rsidRPr="007B1F1F">
        <w:rPr>
          <w:rFonts w:ascii="Times New Roman" w:hAnsi="Times New Roman" w:cs="Times New Roman"/>
          <w:color w:val="000000" w:themeColor="text1"/>
        </w:rPr>
        <w:tab/>
      </w:r>
      <w:r w:rsidR="00A436BB" w:rsidRPr="007B1F1F">
        <w:rPr>
          <w:rFonts w:ascii="Times New Roman" w:hAnsi="Times New Roman" w:cs="Times New Roman"/>
          <w:color w:val="000000" w:themeColor="text1"/>
        </w:rPr>
        <w:t>Snickering to itself</w:t>
      </w:r>
      <w:r w:rsidR="00210EB5" w:rsidRPr="007B1F1F">
        <w:rPr>
          <w:rFonts w:ascii="Times New Roman" w:hAnsi="Times New Roman" w:cs="Times New Roman"/>
          <w:color w:val="000000" w:themeColor="text1"/>
        </w:rPr>
        <w:t xml:space="preserve">. </w:t>
      </w:r>
      <w:r w:rsidR="009852A6" w:rsidRPr="007B1F1F">
        <w:rPr>
          <w:rFonts w:ascii="Times New Roman" w:hAnsi="Times New Roman" w:cs="Times New Roman"/>
          <w:color w:val="000000" w:themeColor="text1"/>
        </w:rPr>
        <w:t xml:space="preserve"> It laughed in the face of politics and art</w:t>
      </w:r>
    </w:p>
    <w:p w14:paraId="4DA69D5B" w14:textId="5277DB1D" w:rsidR="009852A6" w:rsidRPr="007B1F1F" w:rsidRDefault="009852A6" w:rsidP="00202E3E">
      <w:pPr>
        <w:ind w:left="1440"/>
        <w:rPr>
          <w:rFonts w:ascii="Times New Roman" w:hAnsi="Times New Roman" w:cs="Times New Roman"/>
          <w:color w:val="000000" w:themeColor="text1"/>
        </w:rPr>
      </w:pPr>
      <w:r w:rsidRPr="007B1F1F">
        <w:rPr>
          <w:rFonts w:ascii="Times New Roman" w:hAnsi="Times New Roman" w:cs="Times New Roman"/>
          <w:color w:val="000000" w:themeColor="text1"/>
        </w:rPr>
        <w:tab/>
        <w:t xml:space="preserve">And grew old watching </w:t>
      </w:r>
      <w:r w:rsidR="003A6780" w:rsidRPr="007B1F1F">
        <w:rPr>
          <w:rFonts w:ascii="Times New Roman" w:hAnsi="Times New Roman" w:cs="Times New Roman"/>
          <w:color w:val="000000" w:themeColor="text1"/>
        </w:rPr>
        <w:t xml:space="preserve">the </w:t>
      </w:r>
      <w:r w:rsidR="00F529A1" w:rsidRPr="007B1F1F">
        <w:rPr>
          <w:rFonts w:ascii="Times New Roman" w:hAnsi="Times New Roman" w:cs="Times New Roman"/>
          <w:color w:val="000000" w:themeColor="text1"/>
        </w:rPr>
        <w:t>fruitless</w:t>
      </w:r>
      <w:r w:rsidR="00202E3E" w:rsidRPr="007B1F1F">
        <w:rPr>
          <w:rFonts w:ascii="Times New Roman" w:hAnsi="Times New Roman" w:cs="Times New Roman"/>
          <w:color w:val="000000" w:themeColor="text1"/>
        </w:rPr>
        <w:t xml:space="preserve"> shuffle from work to home and work to home</w:t>
      </w:r>
      <w:r w:rsidR="003A6780" w:rsidRPr="007B1F1F">
        <w:rPr>
          <w:rFonts w:ascii="Times New Roman" w:hAnsi="Times New Roman" w:cs="Times New Roman"/>
          <w:color w:val="000000" w:themeColor="text1"/>
        </w:rPr>
        <w:t xml:space="preserve"> </w:t>
      </w:r>
      <w:r w:rsidR="00202E3E" w:rsidRPr="007B1F1F">
        <w:rPr>
          <w:rFonts w:ascii="Times New Roman" w:hAnsi="Times New Roman" w:cs="Times New Roman"/>
          <w:color w:val="000000" w:themeColor="text1"/>
        </w:rPr>
        <w:t>and work to home</w:t>
      </w:r>
      <w:r w:rsidR="007B1F1F" w:rsidRPr="007B1F1F">
        <w:rPr>
          <w:rFonts w:ascii="Times New Roman" w:hAnsi="Times New Roman" w:cs="Times New Roman"/>
          <w:color w:val="000000" w:themeColor="text1"/>
        </w:rPr>
        <w:t xml:space="preserve"> and</w:t>
      </w:r>
    </w:p>
    <w:p w14:paraId="5EE4092D" w14:textId="71631334" w:rsidR="00A16556" w:rsidRPr="007B1F1F" w:rsidRDefault="00A16556" w:rsidP="00A16556">
      <w:pPr>
        <w:ind w:left="1440"/>
        <w:rPr>
          <w:rFonts w:ascii="Times New Roman" w:hAnsi="Times New Roman" w:cs="Times New Roman"/>
          <w:color w:val="000000" w:themeColor="text1"/>
        </w:rPr>
      </w:pPr>
      <w:r w:rsidRPr="007B1F1F">
        <w:rPr>
          <w:rFonts w:ascii="Times New Roman" w:hAnsi="Times New Roman" w:cs="Times New Roman"/>
          <w:color w:val="000000" w:themeColor="text1"/>
        </w:rPr>
        <w:tab/>
      </w:r>
    </w:p>
    <w:p w14:paraId="7CF061FE" w14:textId="484B17C0" w:rsidR="00BA5BD5" w:rsidRPr="007B1F1F" w:rsidRDefault="00A16556" w:rsidP="00A16556">
      <w:pPr>
        <w:ind w:left="1440"/>
        <w:rPr>
          <w:rFonts w:ascii="Times New Roman" w:hAnsi="Times New Roman" w:cs="Times New Roman"/>
          <w:b/>
          <w:bCs/>
          <w:color w:val="000000" w:themeColor="text1"/>
        </w:rPr>
      </w:pPr>
      <w:r w:rsidRPr="007B1F1F">
        <w:rPr>
          <w:rFonts w:ascii="Times New Roman" w:hAnsi="Times New Roman" w:cs="Times New Roman"/>
          <w:b/>
          <w:bCs/>
          <w:color w:val="000000" w:themeColor="text1"/>
        </w:rPr>
        <w:tab/>
        <w:t>III</w:t>
      </w:r>
    </w:p>
    <w:p w14:paraId="72C9E96C" w14:textId="77777777" w:rsidR="00E220DB" w:rsidRPr="007B1F1F" w:rsidRDefault="00E220DB" w:rsidP="00FD2FA6">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Immured by a soft white fence is a ring of fools </w:t>
      </w:r>
    </w:p>
    <w:p w14:paraId="15C8D01B" w14:textId="77777777" w:rsidR="00E220DB" w:rsidRPr="007B1F1F" w:rsidRDefault="00E220DB" w:rsidP="00FD2FA6">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Who call themselves the heroes of Olympus and the masters of banks</w:t>
      </w:r>
    </w:p>
    <w:p w14:paraId="67F284B5" w14:textId="6AC8BE65" w:rsidR="005A58A1" w:rsidRPr="007B1F1F" w:rsidRDefault="00E220DB" w:rsidP="00FD2FA6">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Who wake up every morning </w:t>
      </w:r>
      <w:r w:rsidR="00E64C07" w:rsidRPr="007B1F1F">
        <w:rPr>
          <w:rFonts w:ascii="Times New Roman" w:hAnsi="Times New Roman" w:cs="Times New Roman"/>
          <w:color w:val="000000" w:themeColor="text1"/>
        </w:rPr>
        <w:t>with earplugs shutting out</w:t>
      </w:r>
      <w:r w:rsidR="00B6684B" w:rsidRPr="007B1F1F">
        <w:rPr>
          <w:rFonts w:ascii="Times New Roman" w:hAnsi="Times New Roman" w:cs="Times New Roman"/>
          <w:color w:val="000000" w:themeColor="text1"/>
        </w:rPr>
        <w:t xml:space="preserve"> the cortisol that makes their brains reek</w:t>
      </w:r>
    </w:p>
    <w:p w14:paraId="706FDBE6" w14:textId="77777777" w:rsidR="00E822D5" w:rsidRPr="007B1F1F" w:rsidRDefault="005A58A1" w:rsidP="00FD2FA6">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Who </w:t>
      </w:r>
      <w:r w:rsidR="00DE3357" w:rsidRPr="007B1F1F">
        <w:rPr>
          <w:rFonts w:ascii="Times New Roman" w:hAnsi="Times New Roman" w:cs="Times New Roman"/>
          <w:color w:val="000000" w:themeColor="text1"/>
        </w:rPr>
        <w:t xml:space="preserve">put on blindfolds just to kill </w:t>
      </w:r>
      <w:r w:rsidR="00E822D5" w:rsidRPr="007B1F1F">
        <w:rPr>
          <w:rFonts w:ascii="Times New Roman" w:hAnsi="Times New Roman" w:cs="Times New Roman"/>
          <w:color w:val="000000" w:themeColor="text1"/>
        </w:rPr>
        <w:t>their neighbors (they have nothing better to do)</w:t>
      </w:r>
    </w:p>
    <w:p w14:paraId="2FDCC090" w14:textId="7FAE1D7E" w:rsidR="00E822D5" w:rsidRPr="007B1F1F" w:rsidRDefault="00E822D5" w:rsidP="00FD2FA6">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lastRenderedPageBreak/>
        <w:t xml:space="preserve">Who pray for </w:t>
      </w:r>
      <w:r w:rsidR="004A6344" w:rsidRPr="007B1F1F">
        <w:rPr>
          <w:rFonts w:ascii="Times New Roman" w:hAnsi="Times New Roman" w:cs="Times New Roman"/>
          <w:color w:val="000000" w:themeColor="text1"/>
        </w:rPr>
        <w:t>men</w:t>
      </w:r>
      <w:r w:rsidRPr="007B1F1F">
        <w:rPr>
          <w:rFonts w:ascii="Times New Roman" w:hAnsi="Times New Roman" w:cs="Times New Roman"/>
          <w:color w:val="000000" w:themeColor="text1"/>
        </w:rPr>
        <w:t xml:space="preserve"> in Venezuela (they have nothing better to do)</w:t>
      </w:r>
    </w:p>
    <w:p w14:paraId="6FE615CE" w14:textId="00F7B2D4" w:rsidR="00EA4678" w:rsidRPr="007B1F1F" w:rsidRDefault="000E64B3" w:rsidP="00FD2FA6">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Who can conquer business </w:t>
      </w:r>
      <w:r w:rsidR="00685035" w:rsidRPr="007B1F1F">
        <w:rPr>
          <w:rFonts w:ascii="Times New Roman" w:hAnsi="Times New Roman" w:cs="Times New Roman"/>
          <w:color w:val="000000" w:themeColor="text1"/>
        </w:rPr>
        <w:t xml:space="preserve">and </w:t>
      </w:r>
      <w:r w:rsidR="00202E3E" w:rsidRPr="007B1F1F">
        <w:rPr>
          <w:rFonts w:ascii="Times New Roman" w:hAnsi="Times New Roman" w:cs="Times New Roman"/>
          <w:color w:val="000000" w:themeColor="text1"/>
        </w:rPr>
        <w:t>the Amazon</w:t>
      </w:r>
      <w:r w:rsidR="00685035" w:rsidRPr="007B1F1F">
        <w:rPr>
          <w:rFonts w:ascii="Times New Roman" w:hAnsi="Times New Roman" w:cs="Times New Roman"/>
          <w:color w:val="000000" w:themeColor="text1"/>
        </w:rPr>
        <w:t xml:space="preserve"> but not </w:t>
      </w:r>
      <w:r w:rsidR="00EA4678" w:rsidRPr="007B1F1F">
        <w:rPr>
          <w:rFonts w:ascii="Times New Roman" w:hAnsi="Times New Roman" w:cs="Times New Roman"/>
          <w:color w:val="000000" w:themeColor="text1"/>
        </w:rPr>
        <w:t xml:space="preserve">the slow </w:t>
      </w:r>
      <w:proofErr w:type="gramStart"/>
      <w:r w:rsidR="00EA4678" w:rsidRPr="007B1F1F">
        <w:rPr>
          <w:rFonts w:ascii="Times New Roman" w:hAnsi="Times New Roman" w:cs="Times New Roman"/>
          <w:color w:val="000000" w:themeColor="text1"/>
        </w:rPr>
        <w:t>head-shaking</w:t>
      </w:r>
      <w:proofErr w:type="gramEnd"/>
      <w:r w:rsidR="00EA4678" w:rsidRPr="007B1F1F">
        <w:rPr>
          <w:rFonts w:ascii="Times New Roman" w:hAnsi="Times New Roman" w:cs="Times New Roman"/>
          <w:color w:val="000000" w:themeColor="text1"/>
        </w:rPr>
        <w:t xml:space="preserve"> of their mothers</w:t>
      </w:r>
    </w:p>
    <w:p w14:paraId="7CD88DC7" w14:textId="05CCFA03" w:rsidR="00FA40F1" w:rsidRPr="007B1F1F" w:rsidRDefault="00EA4678" w:rsidP="00FD2FA6">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Who can’t sleep until they’re sure the oven is </w:t>
      </w:r>
      <w:proofErr w:type="gramStart"/>
      <w:r w:rsidRPr="007B1F1F">
        <w:rPr>
          <w:rFonts w:ascii="Times New Roman" w:hAnsi="Times New Roman" w:cs="Times New Roman"/>
          <w:color w:val="000000" w:themeColor="text1"/>
        </w:rPr>
        <w:t>off</w:t>
      </w:r>
      <w:proofErr w:type="gramEnd"/>
      <w:r w:rsidRPr="007B1F1F">
        <w:rPr>
          <w:rFonts w:ascii="Times New Roman" w:hAnsi="Times New Roman" w:cs="Times New Roman"/>
          <w:color w:val="000000" w:themeColor="text1"/>
        </w:rPr>
        <w:t xml:space="preserve"> and the </w:t>
      </w:r>
      <w:r w:rsidR="00FA40F1" w:rsidRPr="007B1F1F">
        <w:rPr>
          <w:rFonts w:ascii="Times New Roman" w:hAnsi="Times New Roman" w:cs="Times New Roman"/>
          <w:color w:val="000000" w:themeColor="text1"/>
        </w:rPr>
        <w:t xml:space="preserve">cash is tucked </w:t>
      </w:r>
      <w:r w:rsidR="004A6344" w:rsidRPr="007B1F1F">
        <w:rPr>
          <w:rFonts w:ascii="Times New Roman" w:hAnsi="Times New Roman" w:cs="Times New Roman"/>
          <w:color w:val="000000" w:themeColor="text1"/>
        </w:rPr>
        <w:t>under the chin</w:t>
      </w:r>
    </w:p>
    <w:p w14:paraId="3012399D" w14:textId="0F2A5C14" w:rsidR="00A56507" w:rsidRPr="007B1F1F" w:rsidRDefault="00A56507" w:rsidP="00A5650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Who are allergic to love </w:t>
      </w:r>
      <w:r w:rsidR="007B1F1F" w:rsidRPr="007B1F1F">
        <w:rPr>
          <w:rFonts w:ascii="Times New Roman" w:hAnsi="Times New Roman" w:cs="Times New Roman"/>
          <w:color w:val="000000" w:themeColor="text1"/>
        </w:rPr>
        <w:t xml:space="preserve">but tell you they </w:t>
      </w:r>
      <w:r w:rsidR="007B1F1F" w:rsidRPr="007B1F1F">
        <w:rPr>
          <w:rFonts w:ascii="Times New Roman" w:hAnsi="Times New Roman" w:cs="Times New Roman"/>
          <w:i/>
          <w:iCs/>
          <w:color w:val="000000" w:themeColor="text1"/>
        </w:rPr>
        <w:t>love</w:t>
      </w:r>
      <w:r w:rsidR="007B1F1F" w:rsidRPr="007B1F1F">
        <w:rPr>
          <w:rFonts w:ascii="Times New Roman" w:hAnsi="Times New Roman" w:cs="Times New Roman"/>
          <w:color w:val="000000" w:themeColor="text1"/>
        </w:rPr>
        <w:t xml:space="preserve"> it</w:t>
      </w:r>
    </w:p>
    <w:p w14:paraId="55809787" w14:textId="0B1C3230" w:rsidR="00A56507" w:rsidRPr="007B1F1F" w:rsidRDefault="00A56507" w:rsidP="00A5650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Who can’t see further than the windows that get cleaned every </w:t>
      </w:r>
      <w:r w:rsidR="00013EC1" w:rsidRPr="007B1F1F">
        <w:rPr>
          <w:rFonts w:ascii="Times New Roman" w:hAnsi="Times New Roman" w:cs="Times New Roman"/>
          <w:color w:val="000000" w:themeColor="text1"/>
        </w:rPr>
        <w:t>Wednesday</w:t>
      </w:r>
    </w:p>
    <w:p w14:paraId="53BE0399" w14:textId="6DAA3AFF" w:rsidR="00013EC1" w:rsidRPr="007B1F1F" w:rsidRDefault="00013EC1" w:rsidP="00A5650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Who stumbled into a church on </w:t>
      </w:r>
      <w:r w:rsidR="0072103E" w:rsidRPr="007B1F1F">
        <w:rPr>
          <w:rFonts w:ascii="Times New Roman" w:hAnsi="Times New Roman" w:cs="Times New Roman"/>
          <w:color w:val="000000" w:themeColor="text1"/>
        </w:rPr>
        <w:t xml:space="preserve">a dusty </w:t>
      </w:r>
      <w:r w:rsidR="00E73408" w:rsidRPr="007B1F1F">
        <w:rPr>
          <w:rFonts w:ascii="Times New Roman" w:hAnsi="Times New Roman" w:cs="Times New Roman"/>
          <w:color w:val="000000" w:themeColor="text1"/>
        </w:rPr>
        <w:t>Thursday</w:t>
      </w:r>
      <w:r w:rsidRPr="007B1F1F">
        <w:rPr>
          <w:rFonts w:ascii="Times New Roman" w:hAnsi="Times New Roman" w:cs="Times New Roman"/>
          <w:color w:val="000000" w:themeColor="text1"/>
        </w:rPr>
        <w:t xml:space="preserve"> afternoon </w:t>
      </w:r>
      <w:r w:rsidR="00E73408" w:rsidRPr="007B1F1F">
        <w:rPr>
          <w:rFonts w:ascii="Times New Roman" w:hAnsi="Times New Roman" w:cs="Times New Roman"/>
          <w:color w:val="000000" w:themeColor="text1"/>
        </w:rPr>
        <w:t>and fell to their knees</w:t>
      </w:r>
    </w:p>
    <w:p w14:paraId="1603518B" w14:textId="4C875287" w:rsidR="00E73408" w:rsidRPr="007B1F1F" w:rsidRDefault="00E73408" w:rsidP="00A5650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Who drove back to the fence on Friday with ringing in their ears</w:t>
      </w:r>
    </w:p>
    <w:p w14:paraId="7E75F116" w14:textId="0688C3FF" w:rsidR="00E73408" w:rsidRPr="007B1F1F" w:rsidRDefault="00E73408" w:rsidP="00A5650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Who fell asleep again on Saturday with earplugs again</w:t>
      </w:r>
    </w:p>
    <w:p w14:paraId="47D3C635" w14:textId="5E847F75" w:rsidR="0072103E" w:rsidRPr="007B1F1F" w:rsidRDefault="005A23C0" w:rsidP="00A5650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Who were so ashamed on Sunday they did what they do best:</w:t>
      </w:r>
    </w:p>
    <w:p w14:paraId="1C1A984D" w14:textId="36B4BCE9" w:rsidR="005A23C0" w:rsidRPr="007B1F1F" w:rsidRDefault="005A23C0" w:rsidP="00A5650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ab/>
      </w:r>
      <w:r w:rsidR="009562B5" w:rsidRPr="007B1F1F">
        <w:rPr>
          <w:rFonts w:ascii="Times New Roman" w:hAnsi="Times New Roman" w:cs="Times New Roman"/>
          <w:color w:val="000000" w:themeColor="text1"/>
        </w:rPr>
        <w:t>bought art just to hang on the walls</w:t>
      </w:r>
    </w:p>
    <w:p w14:paraId="4EC008B1" w14:textId="2FE4C385" w:rsidR="009562B5" w:rsidRPr="007B1F1F" w:rsidRDefault="009562B5" w:rsidP="00A5650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ab/>
        <w:t xml:space="preserve">wept to </w:t>
      </w:r>
      <w:r w:rsidR="00D82605" w:rsidRPr="007B1F1F">
        <w:rPr>
          <w:rFonts w:ascii="Times New Roman" w:hAnsi="Times New Roman" w:cs="Times New Roman"/>
          <w:color w:val="000000" w:themeColor="text1"/>
        </w:rPr>
        <w:t>Van Goug</w:t>
      </w:r>
      <w:r w:rsidR="007B1F1F" w:rsidRPr="007B1F1F">
        <w:rPr>
          <w:rFonts w:ascii="Times New Roman" w:hAnsi="Times New Roman" w:cs="Times New Roman"/>
          <w:color w:val="000000" w:themeColor="text1"/>
        </w:rPr>
        <w:t>h not Pollock</w:t>
      </w:r>
    </w:p>
    <w:p w14:paraId="702E0E3E" w14:textId="45577D5C" w:rsidR="00D82605" w:rsidRPr="007B1F1F" w:rsidRDefault="00D82605" w:rsidP="00A5650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ab/>
      </w:r>
      <w:r w:rsidR="00381C93" w:rsidRPr="007B1F1F">
        <w:rPr>
          <w:rFonts w:ascii="Times New Roman" w:hAnsi="Times New Roman" w:cs="Times New Roman"/>
          <w:color w:val="000000" w:themeColor="text1"/>
        </w:rPr>
        <w:t xml:space="preserve">went to a charity event </w:t>
      </w:r>
    </w:p>
    <w:p w14:paraId="360C76F7" w14:textId="26482EE4" w:rsidR="00036649" w:rsidRPr="007B1F1F" w:rsidRDefault="00036649" w:rsidP="00A5650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ab/>
      </w:r>
      <w:r w:rsidR="00183D6B" w:rsidRPr="007B1F1F">
        <w:rPr>
          <w:rFonts w:ascii="Times New Roman" w:hAnsi="Times New Roman" w:cs="Times New Roman"/>
          <w:color w:val="000000" w:themeColor="text1"/>
        </w:rPr>
        <w:t>sold</w:t>
      </w:r>
      <w:r w:rsidR="00593C32" w:rsidRPr="007B1F1F">
        <w:rPr>
          <w:rFonts w:ascii="Times New Roman" w:hAnsi="Times New Roman" w:cs="Times New Roman"/>
          <w:color w:val="000000" w:themeColor="text1"/>
        </w:rPr>
        <w:t xml:space="preserve"> their soul</w:t>
      </w:r>
      <w:r w:rsidR="00183D6B" w:rsidRPr="007B1F1F">
        <w:rPr>
          <w:rFonts w:ascii="Times New Roman" w:hAnsi="Times New Roman" w:cs="Times New Roman"/>
          <w:color w:val="000000" w:themeColor="text1"/>
        </w:rPr>
        <w:t xml:space="preserve"> to </w:t>
      </w:r>
      <w:r w:rsidR="00593C32" w:rsidRPr="007B1F1F">
        <w:rPr>
          <w:rFonts w:ascii="Times New Roman" w:hAnsi="Times New Roman" w:cs="Times New Roman"/>
          <w:color w:val="000000" w:themeColor="text1"/>
        </w:rPr>
        <w:t>the creepy lady they feared was a psychic</w:t>
      </w:r>
    </w:p>
    <w:p w14:paraId="22FFCE24" w14:textId="32171187" w:rsidR="00183D6B" w:rsidRPr="007B1F1F" w:rsidRDefault="00183D6B" w:rsidP="00A5650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ab/>
        <w:t>paid somebody to paint the solar system</w:t>
      </w:r>
    </w:p>
    <w:p w14:paraId="3A082975" w14:textId="488BE498" w:rsidR="00183D6B" w:rsidRPr="007B1F1F" w:rsidRDefault="00183D6B" w:rsidP="00A5650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ab/>
        <w:t>cursed the maid and her daughter too</w:t>
      </w:r>
    </w:p>
    <w:p w14:paraId="69637F77" w14:textId="305E672F" w:rsidR="00593C32" w:rsidRPr="007B1F1F" w:rsidRDefault="00183D6B" w:rsidP="00593C32">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ab/>
      </w:r>
      <w:r w:rsidR="00B14A89" w:rsidRPr="007B1F1F">
        <w:rPr>
          <w:rFonts w:ascii="Times New Roman" w:hAnsi="Times New Roman" w:cs="Times New Roman"/>
          <w:color w:val="000000" w:themeColor="text1"/>
        </w:rPr>
        <w:t xml:space="preserve">then </w:t>
      </w:r>
      <w:r w:rsidR="00593C32" w:rsidRPr="007B1F1F">
        <w:rPr>
          <w:rFonts w:ascii="Times New Roman" w:hAnsi="Times New Roman" w:cs="Times New Roman"/>
          <w:color w:val="000000" w:themeColor="text1"/>
        </w:rPr>
        <w:t>fired the gardener</w:t>
      </w:r>
    </w:p>
    <w:p w14:paraId="6E30FCDF" w14:textId="6F39CAA9" w:rsidR="00DA1C25" w:rsidRPr="007B1F1F" w:rsidRDefault="00DA1C25" w:rsidP="00DA1C25">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Who refuse to stop </w:t>
      </w:r>
      <w:r w:rsidR="00B27A4E" w:rsidRPr="007B1F1F">
        <w:rPr>
          <w:rFonts w:ascii="Times New Roman" w:hAnsi="Times New Roman" w:cs="Times New Roman"/>
          <w:color w:val="000000" w:themeColor="text1"/>
        </w:rPr>
        <w:t>protecting Pluto</w:t>
      </w:r>
    </w:p>
    <w:p w14:paraId="3B5546F3" w14:textId="1720ADE2" w:rsidR="00003E24" w:rsidRPr="007B1F1F" w:rsidRDefault="00DA1C25" w:rsidP="00DA1C25">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 Who tell you to go to China when you fear you might </w:t>
      </w:r>
      <w:r w:rsidRPr="007B1F1F">
        <w:rPr>
          <w:rFonts w:ascii="Times New Roman" w:hAnsi="Times New Roman" w:cs="Times New Roman"/>
          <w:i/>
          <w:iCs/>
          <w:color w:val="000000" w:themeColor="text1"/>
        </w:rPr>
        <w:t>explode</w:t>
      </w:r>
      <w:r w:rsidRPr="007B1F1F">
        <w:rPr>
          <w:rFonts w:ascii="Times New Roman" w:hAnsi="Times New Roman" w:cs="Times New Roman"/>
          <w:color w:val="000000" w:themeColor="text1"/>
        </w:rPr>
        <w:t xml:space="preserve"> </w:t>
      </w:r>
    </w:p>
    <w:p w14:paraId="5BBB6D93" w14:textId="0F033B8B" w:rsidR="00B27A4E" w:rsidRPr="007B1F1F" w:rsidRDefault="00B27A4E" w:rsidP="00DA1C25">
      <w:pPr>
        <w:ind w:left="1440" w:firstLine="0"/>
        <w:rPr>
          <w:rFonts w:ascii="Times New Roman" w:hAnsi="Times New Roman" w:cs="Times New Roman"/>
          <w:b/>
          <w:bCs/>
          <w:color w:val="000000" w:themeColor="text1"/>
        </w:rPr>
      </w:pPr>
      <w:r w:rsidRPr="007B1F1F">
        <w:rPr>
          <w:rFonts w:ascii="Times New Roman" w:hAnsi="Times New Roman" w:cs="Times New Roman"/>
          <w:b/>
          <w:bCs/>
          <w:color w:val="000000" w:themeColor="text1"/>
        </w:rPr>
        <w:t>IV</w:t>
      </w:r>
    </w:p>
    <w:p w14:paraId="0A100B22" w14:textId="79A87D05" w:rsidR="00B27A4E" w:rsidRPr="007B1F1F" w:rsidRDefault="001846C6" w:rsidP="00DA1C25">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I joined that angel </w:t>
      </w:r>
      <w:r w:rsidR="000E7087" w:rsidRPr="007B1F1F">
        <w:rPr>
          <w:rFonts w:ascii="Times New Roman" w:hAnsi="Times New Roman" w:cs="Times New Roman"/>
          <w:color w:val="000000" w:themeColor="text1"/>
        </w:rPr>
        <w:t>for tea</w:t>
      </w:r>
      <w:r w:rsidR="001C1873" w:rsidRPr="007B1F1F">
        <w:rPr>
          <w:rFonts w:ascii="Times New Roman" w:hAnsi="Times New Roman" w:cs="Times New Roman"/>
          <w:color w:val="000000" w:themeColor="text1"/>
        </w:rPr>
        <w:t xml:space="preserve">, the one under the streetlights.  </w:t>
      </w:r>
    </w:p>
    <w:p w14:paraId="5D4ACB91" w14:textId="09F8DDCF" w:rsidR="001C1873" w:rsidRPr="007B1F1F" w:rsidRDefault="001C1873" w:rsidP="00DA1C25">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I figured</w:t>
      </w:r>
    </w:p>
    <w:p w14:paraId="35F57F50" w14:textId="1FBE79B0" w:rsidR="001C1873" w:rsidRPr="007B1F1F" w:rsidRDefault="001C1873" w:rsidP="000E708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lastRenderedPageBreak/>
        <w:t xml:space="preserve">There was no sense to lining up my days along the edge of a frilly </w:t>
      </w:r>
      <w:r w:rsidR="000E7087" w:rsidRPr="007B1F1F">
        <w:rPr>
          <w:rFonts w:ascii="Times New Roman" w:hAnsi="Times New Roman" w:cs="Times New Roman"/>
          <w:color w:val="000000" w:themeColor="text1"/>
        </w:rPr>
        <w:t>fabric</w:t>
      </w:r>
      <w:r w:rsidR="00B14A89" w:rsidRPr="007B1F1F">
        <w:rPr>
          <w:rFonts w:ascii="Times New Roman" w:hAnsi="Times New Roman" w:cs="Times New Roman"/>
          <w:color w:val="000000" w:themeColor="text1"/>
        </w:rPr>
        <w:t>.</w:t>
      </w:r>
    </w:p>
    <w:p w14:paraId="03FE0AA9" w14:textId="6E250C20" w:rsidR="00A7696D" w:rsidRPr="007B1F1F" w:rsidRDefault="00A7696D" w:rsidP="000E7087">
      <w:pPr>
        <w:ind w:left="1440" w:firstLine="0"/>
        <w:rPr>
          <w:rFonts w:ascii="Times New Roman" w:hAnsi="Times New Roman" w:cs="Times New Roman"/>
          <w:color w:val="000000" w:themeColor="text1"/>
        </w:rPr>
      </w:pPr>
    </w:p>
    <w:p w14:paraId="28A360B0" w14:textId="0FDFEAC9" w:rsidR="00CC169C" w:rsidRPr="007B1F1F" w:rsidRDefault="00CC169C" w:rsidP="000E708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R</w:t>
      </w:r>
      <w:r w:rsidR="009E0E6F" w:rsidRPr="007B1F1F">
        <w:rPr>
          <w:rFonts w:ascii="Times New Roman" w:hAnsi="Times New Roman" w:cs="Times New Roman"/>
          <w:color w:val="000000" w:themeColor="text1"/>
        </w:rPr>
        <w:t xml:space="preserve">epetition </w:t>
      </w:r>
    </w:p>
    <w:p w14:paraId="1E4F2535" w14:textId="3416FF08" w:rsidR="007544BB" w:rsidRPr="007B1F1F" w:rsidRDefault="00CC169C" w:rsidP="000E708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W</w:t>
      </w:r>
      <w:r w:rsidR="009E0E6F" w:rsidRPr="007B1F1F">
        <w:rPr>
          <w:rFonts w:ascii="Times New Roman" w:hAnsi="Times New Roman" w:cs="Times New Roman"/>
          <w:color w:val="000000" w:themeColor="text1"/>
        </w:rPr>
        <w:t xml:space="preserve">as the disease that grew from </w:t>
      </w:r>
      <w:r w:rsidRPr="007B1F1F">
        <w:rPr>
          <w:rFonts w:ascii="Times New Roman" w:hAnsi="Times New Roman" w:cs="Times New Roman"/>
          <w:color w:val="000000" w:themeColor="text1"/>
        </w:rPr>
        <w:t xml:space="preserve">a hundred </w:t>
      </w:r>
      <w:r w:rsidR="009E0E6F" w:rsidRPr="007B1F1F">
        <w:rPr>
          <w:rFonts w:ascii="Times New Roman" w:hAnsi="Times New Roman" w:cs="Times New Roman"/>
          <w:color w:val="000000" w:themeColor="text1"/>
        </w:rPr>
        <w:t xml:space="preserve">spores in my lungs </w:t>
      </w:r>
      <w:r w:rsidRPr="007B1F1F">
        <w:rPr>
          <w:rFonts w:ascii="Times New Roman" w:hAnsi="Times New Roman" w:cs="Times New Roman"/>
          <w:color w:val="000000" w:themeColor="text1"/>
        </w:rPr>
        <w:t>and when</w:t>
      </w:r>
    </w:p>
    <w:p w14:paraId="6112BD5A" w14:textId="4A3F605D" w:rsidR="00CC169C" w:rsidRPr="007B1F1F" w:rsidRDefault="00CC169C" w:rsidP="000E708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I coughed it out—it grew arms, legs, a head, pink skin, atrocious breath</w:t>
      </w:r>
      <w:r w:rsidR="00125E4F" w:rsidRPr="007B1F1F">
        <w:rPr>
          <w:rFonts w:ascii="Times New Roman" w:hAnsi="Times New Roman" w:cs="Times New Roman"/>
          <w:color w:val="000000" w:themeColor="text1"/>
        </w:rPr>
        <w:t>,</w:t>
      </w:r>
    </w:p>
    <w:p w14:paraId="14C32EB2" w14:textId="68990A3D" w:rsidR="00CC169C" w:rsidRPr="007B1F1F" w:rsidRDefault="00125E4F" w:rsidP="000E708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E</w:t>
      </w:r>
      <w:r w:rsidR="00CC169C" w:rsidRPr="007B1F1F">
        <w:rPr>
          <w:rFonts w:ascii="Times New Roman" w:hAnsi="Times New Roman" w:cs="Times New Roman"/>
          <w:color w:val="000000" w:themeColor="text1"/>
        </w:rPr>
        <w:t xml:space="preserve">yes that weren’t irises but </w:t>
      </w:r>
      <w:r w:rsidR="00874B81" w:rsidRPr="007B1F1F">
        <w:rPr>
          <w:rFonts w:ascii="Times New Roman" w:hAnsi="Times New Roman" w:cs="Times New Roman"/>
          <w:color w:val="000000" w:themeColor="text1"/>
        </w:rPr>
        <w:t xml:space="preserve">emeralds </w:t>
      </w:r>
      <w:r w:rsidRPr="007B1F1F">
        <w:rPr>
          <w:rFonts w:ascii="Times New Roman" w:hAnsi="Times New Roman" w:cs="Times New Roman"/>
          <w:color w:val="000000" w:themeColor="text1"/>
        </w:rPr>
        <w:t>or</w:t>
      </w:r>
      <w:r w:rsidR="00874B81" w:rsidRPr="007B1F1F">
        <w:rPr>
          <w:rFonts w:ascii="Times New Roman" w:hAnsi="Times New Roman" w:cs="Times New Roman"/>
          <w:color w:val="000000" w:themeColor="text1"/>
        </w:rPr>
        <w:t xml:space="preserve"> tourmaline </w:t>
      </w:r>
      <w:r w:rsidRPr="007B1F1F">
        <w:rPr>
          <w:rFonts w:ascii="Times New Roman" w:hAnsi="Times New Roman" w:cs="Times New Roman"/>
          <w:color w:val="000000" w:themeColor="text1"/>
        </w:rPr>
        <w:t>or</w:t>
      </w:r>
      <w:r w:rsidR="00874B81" w:rsidRPr="007B1F1F">
        <w:rPr>
          <w:rFonts w:ascii="Times New Roman" w:hAnsi="Times New Roman" w:cs="Times New Roman"/>
          <w:color w:val="000000" w:themeColor="text1"/>
        </w:rPr>
        <w:t xml:space="preserve"> sapphire </w:t>
      </w:r>
      <w:r w:rsidRPr="007B1F1F">
        <w:rPr>
          <w:rFonts w:ascii="Times New Roman" w:hAnsi="Times New Roman" w:cs="Times New Roman"/>
          <w:color w:val="000000" w:themeColor="text1"/>
        </w:rPr>
        <w:t>or</w:t>
      </w:r>
      <w:r w:rsidR="00874B81" w:rsidRPr="007B1F1F">
        <w:rPr>
          <w:rFonts w:ascii="Times New Roman" w:hAnsi="Times New Roman" w:cs="Times New Roman"/>
          <w:color w:val="000000" w:themeColor="text1"/>
        </w:rPr>
        <w:t xml:space="preserve"> diamonds.</w:t>
      </w:r>
    </w:p>
    <w:p w14:paraId="48203158" w14:textId="5CA981A0" w:rsidR="00874B81" w:rsidRPr="007B1F1F" w:rsidRDefault="00874B81" w:rsidP="000E708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Eyes that locked </w:t>
      </w:r>
      <w:r w:rsidR="007E7359" w:rsidRPr="007B1F1F">
        <w:rPr>
          <w:rFonts w:ascii="Times New Roman" w:hAnsi="Times New Roman" w:cs="Times New Roman"/>
          <w:color w:val="000000" w:themeColor="text1"/>
        </w:rPr>
        <w:t>men and women</w:t>
      </w:r>
      <w:r w:rsidRPr="007B1F1F">
        <w:rPr>
          <w:rFonts w:ascii="Times New Roman" w:hAnsi="Times New Roman" w:cs="Times New Roman"/>
          <w:color w:val="000000" w:themeColor="text1"/>
        </w:rPr>
        <w:t xml:space="preserve"> in time and stripped them of </w:t>
      </w:r>
      <w:r w:rsidR="00125E4F" w:rsidRPr="007B1F1F">
        <w:rPr>
          <w:rFonts w:ascii="Times New Roman" w:hAnsi="Times New Roman" w:cs="Times New Roman"/>
          <w:color w:val="000000" w:themeColor="text1"/>
        </w:rPr>
        <w:t>salt and religion,</w:t>
      </w:r>
    </w:p>
    <w:p w14:paraId="581D791B" w14:textId="381A5714" w:rsidR="009E0E6F" w:rsidRPr="007B1F1F" w:rsidRDefault="00125E4F" w:rsidP="007E7359">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Hands as epic as </w:t>
      </w:r>
      <w:r w:rsidR="00C57047" w:rsidRPr="007B1F1F">
        <w:rPr>
          <w:rFonts w:ascii="Times New Roman" w:hAnsi="Times New Roman" w:cs="Times New Roman"/>
          <w:color w:val="000000" w:themeColor="text1"/>
        </w:rPr>
        <w:t xml:space="preserve">Imperialism, </w:t>
      </w:r>
      <w:r w:rsidR="007E7359" w:rsidRPr="007B1F1F">
        <w:rPr>
          <w:rFonts w:ascii="Times New Roman" w:hAnsi="Times New Roman" w:cs="Times New Roman"/>
          <w:color w:val="000000" w:themeColor="text1"/>
        </w:rPr>
        <w:t>Lips that licked like flames</w:t>
      </w:r>
      <w:r w:rsidR="007B1F1F" w:rsidRPr="007B1F1F">
        <w:rPr>
          <w:rFonts w:ascii="Times New Roman" w:hAnsi="Times New Roman" w:cs="Times New Roman"/>
          <w:color w:val="000000" w:themeColor="text1"/>
        </w:rPr>
        <w:t>—</w:t>
      </w:r>
    </w:p>
    <w:p w14:paraId="29D70E74" w14:textId="77777777" w:rsidR="009E0E6F" w:rsidRPr="007B1F1F" w:rsidRDefault="009E0E6F" w:rsidP="000E7087">
      <w:pPr>
        <w:ind w:left="1440" w:firstLine="0"/>
        <w:rPr>
          <w:rFonts w:ascii="Times New Roman" w:hAnsi="Times New Roman" w:cs="Times New Roman"/>
          <w:color w:val="000000" w:themeColor="text1"/>
        </w:rPr>
      </w:pPr>
    </w:p>
    <w:p w14:paraId="496EC057" w14:textId="26BDA42C" w:rsidR="000E7087" w:rsidRPr="007B1F1F" w:rsidRDefault="000E7087" w:rsidP="000E708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The future is submerged under </w:t>
      </w:r>
      <w:r w:rsidR="007E7359" w:rsidRPr="007B1F1F">
        <w:rPr>
          <w:rFonts w:ascii="Times New Roman" w:hAnsi="Times New Roman" w:cs="Times New Roman"/>
          <w:color w:val="000000" w:themeColor="text1"/>
        </w:rPr>
        <w:t>a dirty concoction.</w:t>
      </w:r>
      <w:r w:rsidR="009E629B" w:rsidRPr="007B1F1F">
        <w:rPr>
          <w:rFonts w:ascii="Times New Roman" w:hAnsi="Times New Roman" w:cs="Times New Roman"/>
          <w:color w:val="000000" w:themeColor="text1"/>
        </w:rPr>
        <w:t xml:space="preserve">  There are flies buzzing above,</w:t>
      </w:r>
    </w:p>
    <w:p w14:paraId="64B406C3" w14:textId="17F9D082" w:rsidR="009E629B" w:rsidRPr="007B1F1F" w:rsidRDefault="009E629B" w:rsidP="000E708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greedy for a sip</w:t>
      </w:r>
    </w:p>
    <w:p w14:paraId="2B9F63F3" w14:textId="4855E797" w:rsidR="000E7087" w:rsidRPr="007B1F1F" w:rsidRDefault="00A7696D" w:rsidP="000E708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I could crush them with my fist—and I would, if they were smart creatures but</w:t>
      </w:r>
    </w:p>
    <w:p w14:paraId="4A2543F1" w14:textId="3FEFBF35" w:rsidR="00A7696D" w:rsidRPr="007B1F1F" w:rsidRDefault="00A7696D" w:rsidP="000E708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flies are stupid.  They shriek with delight with just one sip of the cloying liquid and drag themselves through oceans of time, grinning their beady black eyes as they sink before the surface.  </w:t>
      </w:r>
    </w:p>
    <w:p w14:paraId="6B873CED" w14:textId="3E3946C9" w:rsidR="007E7359" w:rsidRPr="007B1F1F" w:rsidRDefault="007E7359" w:rsidP="000E7087">
      <w:pPr>
        <w:ind w:left="1440" w:firstLine="0"/>
        <w:rPr>
          <w:rFonts w:ascii="Times New Roman" w:hAnsi="Times New Roman" w:cs="Times New Roman"/>
          <w:color w:val="000000" w:themeColor="text1"/>
        </w:rPr>
      </w:pPr>
    </w:p>
    <w:p w14:paraId="365D5C12" w14:textId="3B8354C0" w:rsidR="007E7359" w:rsidRPr="007B1F1F" w:rsidRDefault="007E7359" w:rsidP="000E7087">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I’d like to go home </w:t>
      </w:r>
      <w:proofErr w:type="gramStart"/>
      <w:r w:rsidRPr="007B1F1F">
        <w:rPr>
          <w:rFonts w:ascii="Times New Roman" w:hAnsi="Times New Roman" w:cs="Times New Roman"/>
          <w:color w:val="000000" w:themeColor="text1"/>
        </w:rPr>
        <w:t>now,</w:t>
      </w:r>
      <w:proofErr w:type="gramEnd"/>
      <w:r w:rsidRPr="007B1F1F">
        <w:rPr>
          <w:rFonts w:ascii="Times New Roman" w:hAnsi="Times New Roman" w:cs="Times New Roman"/>
          <w:color w:val="000000" w:themeColor="text1"/>
        </w:rPr>
        <w:t xml:space="preserve"> I tell the angel.  </w:t>
      </w:r>
      <w:r w:rsidRPr="007B1F1F">
        <w:rPr>
          <w:rFonts w:ascii="Times New Roman" w:hAnsi="Times New Roman" w:cs="Times New Roman"/>
          <w:i/>
          <w:iCs/>
          <w:color w:val="000000" w:themeColor="text1"/>
        </w:rPr>
        <w:t>Somebody</w:t>
      </w:r>
      <w:r w:rsidRPr="007B1F1F">
        <w:rPr>
          <w:rFonts w:ascii="Times New Roman" w:hAnsi="Times New Roman" w:cs="Times New Roman"/>
          <w:color w:val="000000" w:themeColor="text1"/>
        </w:rPr>
        <w:t xml:space="preserve"> ought to tell Eliot</w:t>
      </w:r>
    </w:p>
    <w:p w14:paraId="51D906D3" w14:textId="1639BBC5" w:rsidR="009E0E6F" w:rsidRPr="007B1F1F" w:rsidRDefault="007E7359" w:rsidP="007E7359">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 xml:space="preserve">He was right—there was no bang—just the sigh the world gave </w:t>
      </w:r>
      <w:r w:rsidR="007B1F1F" w:rsidRPr="007B1F1F">
        <w:rPr>
          <w:rFonts w:ascii="Times New Roman" w:hAnsi="Times New Roman" w:cs="Times New Roman"/>
          <w:color w:val="000000" w:themeColor="text1"/>
        </w:rPr>
        <w:t>yesterday</w:t>
      </w:r>
    </w:p>
    <w:p w14:paraId="1B5A1EBF" w14:textId="0553E44E" w:rsidR="00BD0D61" w:rsidRPr="007B1F1F" w:rsidRDefault="00BD0D61" w:rsidP="007E7359">
      <w:pPr>
        <w:ind w:left="1440" w:firstLine="0"/>
        <w:rPr>
          <w:rFonts w:ascii="Times New Roman" w:hAnsi="Times New Roman" w:cs="Times New Roman"/>
          <w:color w:val="000000" w:themeColor="text1"/>
        </w:rPr>
      </w:pPr>
      <w:r w:rsidRPr="007B1F1F">
        <w:rPr>
          <w:rFonts w:ascii="Times New Roman" w:hAnsi="Times New Roman" w:cs="Times New Roman"/>
          <w:color w:val="000000" w:themeColor="text1"/>
        </w:rPr>
        <w:t>Before it blinked and was out like a flash</w:t>
      </w:r>
    </w:p>
    <w:sectPr w:rsidR="00BD0D61" w:rsidRPr="007B1F1F" w:rsidSect="00E62C6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6FB69" w14:textId="77777777" w:rsidR="00FD3EEE" w:rsidRDefault="00FD3EEE" w:rsidP="004A6344">
      <w:pPr>
        <w:spacing w:line="240" w:lineRule="auto"/>
      </w:pPr>
      <w:r>
        <w:separator/>
      </w:r>
    </w:p>
  </w:endnote>
  <w:endnote w:type="continuationSeparator" w:id="0">
    <w:p w14:paraId="06FED171" w14:textId="77777777" w:rsidR="00FD3EEE" w:rsidRDefault="00FD3EEE" w:rsidP="004A63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BAD3DC" w14:textId="77777777" w:rsidR="00FD3EEE" w:rsidRDefault="00FD3EEE" w:rsidP="004A6344">
      <w:pPr>
        <w:spacing w:line="240" w:lineRule="auto"/>
      </w:pPr>
      <w:r>
        <w:separator/>
      </w:r>
    </w:p>
  </w:footnote>
  <w:footnote w:type="continuationSeparator" w:id="0">
    <w:p w14:paraId="51FC56B4" w14:textId="77777777" w:rsidR="00FD3EEE" w:rsidRDefault="00FD3EEE" w:rsidP="004A634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8A1"/>
    <w:rsid w:val="00003E24"/>
    <w:rsid w:val="00013EC1"/>
    <w:rsid w:val="00036649"/>
    <w:rsid w:val="00093770"/>
    <w:rsid w:val="000E64B3"/>
    <w:rsid w:val="000E7087"/>
    <w:rsid w:val="00125E4F"/>
    <w:rsid w:val="001348A1"/>
    <w:rsid w:val="00134F34"/>
    <w:rsid w:val="0013588A"/>
    <w:rsid w:val="00157969"/>
    <w:rsid w:val="0017240F"/>
    <w:rsid w:val="00183D6B"/>
    <w:rsid w:val="001846C6"/>
    <w:rsid w:val="001A4AC1"/>
    <w:rsid w:val="001C1873"/>
    <w:rsid w:val="00202E3E"/>
    <w:rsid w:val="00210EB5"/>
    <w:rsid w:val="00224D81"/>
    <w:rsid w:val="00243BC9"/>
    <w:rsid w:val="00266D29"/>
    <w:rsid w:val="002B252D"/>
    <w:rsid w:val="002D2ADA"/>
    <w:rsid w:val="00344033"/>
    <w:rsid w:val="0036386B"/>
    <w:rsid w:val="00381C93"/>
    <w:rsid w:val="003A6780"/>
    <w:rsid w:val="00432125"/>
    <w:rsid w:val="00452ACD"/>
    <w:rsid w:val="0048442C"/>
    <w:rsid w:val="004A6344"/>
    <w:rsid w:val="004B6616"/>
    <w:rsid w:val="004D56A2"/>
    <w:rsid w:val="005367B8"/>
    <w:rsid w:val="00555D8E"/>
    <w:rsid w:val="00593C32"/>
    <w:rsid w:val="005A23C0"/>
    <w:rsid w:val="005A58A1"/>
    <w:rsid w:val="005A725C"/>
    <w:rsid w:val="005D71CE"/>
    <w:rsid w:val="00660700"/>
    <w:rsid w:val="00660B1E"/>
    <w:rsid w:val="0066344F"/>
    <w:rsid w:val="006732BD"/>
    <w:rsid w:val="00685035"/>
    <w:rsid w:val="006B142D"/>
    <w:rsid w:val="006D485A"/>
    <w:rsid w:val="006F05EE"/>
    <w:rsid w:val="0072103E"/>
    <w:rsid w:val="00742D8D"/>
    <w:rsid w:val="007544BB"/>
    <w:rsid w:val="007A3FE6"/>
    <w:rsid w:val="007B1F1F"/>
    <w:rsid w:val="007C1ADA"/>
    <w:rsid w:val="007E7359"/>
    <w:rsid w:val="007F6A3C"/>
    <w:rsid w:val="0082213E"/>
    <w:rsid w:val="00860659"/>
    <w:rsid w:val="00874B81"/>
    <w:rsid w:val="008A7B28"/>
    <w:rsid w:val="008B3D4E"/>
    <w:rsid w:val="008B49DE"/>
    <w:rsid w:val="009562B5"/>
    <w:rsid w:val="00972D67"/>
    <w:rsid w:val="0098301A"/>
    <w:rsid w:val="009852A6"/>
    <w:rsid w:val="009A1D81"/>
    <w:rsid w:val="009B10BD"/>
    <w:rsid w:val="009E0E6F"/>
    <w:rsid w:val="009E629B"/>
    <w:rsid w:val="00A16556"/>
    <w:rsid w:val="00A436BB"/>
    <w:rsid w:val="00A56507"/>
    <w:rsid w:val="00A7696D"/>
    <w:rsid w:val="00AC041C"/>
    <w:rsid w:val="00AD613A"/>
    <w:rsid w:val="00AE2327"/>
    <w:rsid w:val="00B02418"/>
    <w:rsid w:val="00B14A89"/>
    <w:rsid w:val="00B27A4E"/>
    <w:rsid w:val="00B6684B"/>
    <w:rsid w:val="00B936A2"/>
    <w:rsid w:val="00BA5BD5"/>
    <w:rsid w:val="00BD0D61"/>
    <w:rsid w:val="00BE5322"/>
    <w:rsid w:val="00C016CF"/>
    <w:rsid w:val="00C57047"/>
    <w:rsid w:val="00CB5AED"/>
    <w:rsid w:val="00CC169C"/>
    <w:rsid w:val="00CC727B"/>
    <w:rsid w:val="00CC7FB1"/>
    <w:rsid w:val="00CE2CDD"/>
    <w:rsid w:val="00D0260B"/>
    <w:rsid w:val="00D82605"/>
    <w:rsid w:val="00DA1C25"/>
    <w:rsid w:val="00DA7DF7"/>
    <w:rsid w:val="00DD0A73"/>
    <w:rsid w:val="00DE3357"/>
    <w:rsid w:val="00E220DB"/>
    <w:rsid w:val="00E37126"/>
    <w:rsid w:val="00E62C60"/>
    <w:rsid w:val="00E64C07"/>
    <w:rsid w:val="00E73408"/>
    <w:rsid w:val="00E75F43"/>
    <w:rsid w:val="00E8012E"/>
    <w:rsid w:val="00E822D5"/>
    <w:rsid w:val="00EA4678"/>
    <w:rsid w:val="00EA5D4E"/>
    <w:rsid w:val="00EB7947"/>
    <w:rsid w:val="00F0152D"/>
    <w:rsid w:val="00F11FB1"/>
    <w:rsid w:val="00F160F5"/>
    <w:rsid w:val="00F334F0"/>
    <w:rsid w:val="00F529A1"/>
    <w:rsid w:val="00F873AC"/>
    <w:rsid w:val="00FA40F1"/>
    <w:rsid w:val="00FD2FA6"/>
    <w:rsid w:val="00FD3EEE"/>
    <w:rsid w:val="00FD6B5F"/>
    <w:rsid w:val="00FF26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370A7C"/>
  <w15:chartTrackingRefBased/>
  <w15:docId w15:val="{3D941D3B-22ED-3D48-AD1E-432F73B32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line="480" w:lineRule="auto"/>
        <w:ind w:left="1080" w:hanging="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6344"/>
    <w:pPr>
      <w:tabs>
        <w:tab w:val="center" w:pos="4680"/>
        <w:tab w:val="right" w:pos="9360"/>
      </w:tabs>
      <w:spacing w:line="240" w:lineRule="auto"/>
    </w:pPr>
  </w:style>
  <w:style w:type="character" w:customStyle="1" w:styleId="HeaderChar">
    <w:name w:val="Header Char"/>
    <w:basedOn w:val="DefaultParagraphFont"/>
    <w:link w:val="Header"/>
    <w:uiPriority w:val="99"/>
    <w:rsid w:val="004A6344"/>
  </w:style>
  <w:style w:type="paragraph" w:styleId="Footer">
    <w:name w:val="footer"/>
    <w:basedOn w:val="Normal"/>
    <w:link w:val="FooterChar"/>
    <w:uiPriority w:val="99"/>
    <w:unhideWhenUsed/>
    <w:rsid w:val="004A6344"/>
    <w:pPr>
      <w:tabs>
        <w:tab w:val="center" w:pos="4680"/>
        <w:tab w:val="right" w:pos="9360"/>
      </w:tabs>
      <w:spacing w:line="240" w:lineRule="auto"/>
    </w:pPr>
  </w:style>
  <w:style w:type="character" w:customStyle="1" w:styleId="FooterChar">
    <w:name w:val="Footer Char"/>
    <w:basedOn w:val="DefaultParagraphFont"/>
    <w:link w:val="Footer"/>
    <w:uiPriority w:val="99"/>
    <w:rsid w:val="004A63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654</Words>
  <Characters>3731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Avery Shafron</dc:creator>
  <cp:keywords/>
  <dc:description/>
  <cp:lastModifiedBy>Avery Shafron</cp:lastModifiedBy>
  <cp:revision>2</cp:revision>
  <dcterms:created xsi:type="dcterms:W3CDTF">2023-10-21T03:43:00Z</dcterms:created>
  <dcterms:modified xsi:type="dcterms:W3CDTF">2023-10-21T03:43:00Z</dcterms:modified>
</cp:coreProperties>
</file>